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E5FF" w14:textId="70D94BC1" w:rsidR="00060F7D" w:rsidRDefault="00A255E9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64DBDD" wp14:editId="6E709A38">
                <wp:simplePos x="0" y="0"/>
                <wp:positionH relativeFrom="page">
                  <wp:posOffset>265430</wp:posOffset>
                </wp:positionH>
                <wp:positionV relativeFrom="paragraph">
                  <wp:posOffset>3175</wp:posOffset>
                </wp:positionV>
                <wp:extent cx="1784985" cy="158559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585595"/>
                          <a:chOff x="418" y="5"/>
                          <a:chExt cx="2811" cy="2497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587" y="1318"/>
                            <a:ext cx="1386" cy="736"/>
                          </a:xfrm>
                          <a:custGeom>
                            <a:avLst/>
                            <a:gdLst>
                              <a:gd name="T0" fmla="+- 0 2192 1587"/>
                              <a:gd name="T1" fmla="*/ T0 w 1386"/>
                              <a:gd name="T2" fmla="+- 0 1319 1319"/>
                              <a:gd name="T3" fmla="*/ 1319 h 736"/>
                              <a:gd name="T4" fmla="+- 0 2143 1587"/>
                              <a:gd name="T5" fmla="*/ T4 w 1386"/>
                              <a:gd name="T6" fmla="+- 0 1327 1319"/>
                              <a:gd name="T7" fmla="*/ 1327 h 736"/>
                              <a:gd name="T8" fmla="+- 0 2090 1587"/>
                              <a:gd name="T9" fmla="*/ T8 w 1386"/>
                              <a:gd name="T10" fmla="+- 0 1345 1319"/>
                              <a:gd name="T11" fmla="*/ 1345 h 736"/>
                              <a:gd name="T12" fmla="+- 0 2022 1587"/>
                              <a:gd name="T13" fmla="*/ T12 w 1386"/>
                              <a:gd name="T14" fmla="+- 0 1369 1319"/>
                              <a:gd name="T15" fmla="*/ 1369 h 736"/>
                              <a:gd name="T16" fmla="+- 0 1927 1587"/>
                              <a:gd name="T17" fmla="*/ T16 w 1386"/>
                              <a:gd name="T18" fmla="+- 0 1399 1319"/>
                              <a:gd name="T19" fmla="*/ 1399 h 736"/>
                              <a:gd name="T20" fmla="+- 0 1850 1587"/>
                              <a:gd name="T21" fmla="*/ T20 w 1386"/>
                              <a:gd name="T22" fmla="+- 0 1423 1319"/>
                              <a:gd name="T23" fmla="*/ 1423 h 736"/>
                              <a:gd name="T24" fmla="+- 0 1801 1587"/>
                              <a:gd name="T25" fmla="*/ T24 w 1386"/>
                              <a:gd name="T26" fmla="+- 0 1445 1319"/>
                              <a:gd name="T27" fmla="*/ 1445 h 736"/>
                              <a:gd name="T28" fmla="+- 0 1770 1587"/>
                              <a:gd name="T29" fmla="*/ T28 w 1386"/>
                              <a:gd name="T30" fmla="+- 0 1466 1319"/>
                              <a:gd name="T31" fmla="*/ 1466 h 736"/>
                              <a:gd name="T32" fmla="+- 0 1745 1587"/>
                              <a:gd name="T33" fmla="*/ T32 w 1386"/>
                              <a:gd name="T34" fmla="+- 0 1489 1319"/>
                              <a:gd name="T35" fmla="*/ 1489 h 736"/>
                              <a:gd name="T36" fmla="+- 0 1714 1587"/>
                              <a:gd name="T37" fmla="*/ T36 w 1386"/>
                              <a:gd name="T38" fmla="+- 0 1516 1319"/>
                              <a:gd name="T39" fmla="*/ 1516 h 736"/>
                              <a:gd name="T40" fmla="+- 0 1665 1587"/>
                              <a:gd name="T41" fmla="*/ T40 w 1386"/>
                              <a:gd name="T42" fmla="+- 0 1548 1319"/>
                              <a:gd name="T43" fmla="*/ 1548 h 736"/>
                              <a:gd name="T44" fmla="+- 0 1587 1587"/>
                              <a:gd name="T45" fmla="*/ T44 w 1386"/>
                              <a:gd name="T46" fmla="+- 0 1590 1319"/>
                              <a:gd name="T47" fmla="*/ 1590 h 736"/>
                              <a:gd name="T48" fmla="+- 0 1604 1587"/>
                              <a:gd name="T49" fmla="*/ T48 w 1386"/>
                              <a:gd name="T50" fmla="+- 0 2054 1319"/>
                              <a:gd name="T51" fmla="*/ 2054 h 736"/>
                              <a:gd name="T52" fmla="+- 0 2575 1587"/>
                              <a:gd name="T53" fmla="*/ T52 w 1386"/>
                              <a:gd name="T54" fmla="+- 0 2046 1319"/>
                              <a:gd name="T55" fmla="*/ 2046 h 736"/>
                              <a:gd name="T56" fmla="+- 0 2973 1587"/>
                              <a:gd name="T57" fmla="*/ T56 w 1386"/>
                              <a:gd name="T58" fmla="+- 0 1581 1319"/>
                              <a:gd name="T59" fmla="*/ 1581 h 736"/>
                              <a:gd name="T60" fmla="+- 0 2952 1587"/>
                              <a:gd name="T61" fmla="*/ T60 w 1386"/>
                              <a:gd name="T62" fmla="+- 0 1570 1319"/>
                              <a:gd name="T63" fmla="*/ 1570 h 736"/>
                              <a:gd name="T64" fmla="+- 0 2898 1587"/>
                              <a:gd name="T65" fmla="*/ T64 w 1386"/>
                              <a:gd name="T66" fmla="+- 0 1544 1319"/>
                              <a:gd name="T67" fmla="*/ 1544 h 736"/>
                              <a:gd name="T68" fmla="+- 0 2824 1587"/>
                              <a:gd name="T69" fmla="*/ T68 w 1386"/>
                              <a:gd name="T70" fmla="+- 0 1511 1319"/>
                              <a:gd name="T71" fmla="*/ 1511 h 736"/>
                              <a:gd name="T72" fmla="+- 0 2745 1587"/>
                              <a:gd name="T73" fmla="*/ T72 w 1386"/>
                              <a:gd name="T74" fmla="+- 0 1482 1319"/>
                              <a:gd name="T75" fmla="*/ 1482 h 736"/>
                              <a:gd name="T76" fmla="+- 0 2691 1587"/>
                              <a:gd name="T77" fmla="*/ T76 w 1386"/>
                              <a:gd name="T78" fmla="+- 0 1463 1319"/>
                              <a:gd name="T79" fmla="*/ 1463 h 736"/>
                              <a:gd name="T80" fmla="+- 0 2568 1587"/>
                              <a:gd name="T81" fmla="*/ T80 w 1386"/>
                              <a:gd name="T82" fmla="+- 0 1414 1319"/>
                              <a:gd name="T83" fmla="*/ 1414 h 736"/>
                              <a:gd name="T84" fmla="+- 0 2497 1587"/>
                              <a:gd name="T85" fmla="*/ T84 w 1386"/>
                              <a:gd name="T86" fmla="+- 0 1387 1319"/>
                              <a:gd name="T87" fmla="*/ 1387 h 736"/>
                              <a:gd name="T88" fmla="+- 0 2418 1587"/>
                              <a:gd name="T89" fmla="*/ T88 w 1386"/>
                              <a:gd name="T90" fmla="+- 0 1361 1319"/>
                              <a:gd name="T91" fmla="*/ 1361 h 736"/>
                              <a:gd name="T92" fmla="+- 0 2330 1587"/>
                              <a:gd name="T93" fmla="*/ T92 w 1386"/>
                              <a:gd name="T94" fmla="+- 0 1337 1319"/>
                              <a:gd name="T95" fmla="*/ 1337 h 736"/>
                              <a:gd name="T96" fmla="+- 0 2251 1587"/>
                              <a:gd name="T97" fmla="*/ T96 w 1386"/>
                              <a:gd name="T98" fmla="+- 0 1321 1319"/>
                              <a:gd name="T99" fmla="*/ 1321 h 736"/>
                              <a:gd name="T100" fmla="+- 0 2192 1587"/>
                              <a:gd name="T101" fmla="*/ T100 w 1386"/>
                              <a:gd name="T102" fmla="+- 0 1319 1319"/>
                              <a:gd name="T103" fmla="*/ 1319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86" h="736">
                                <a:moveTo>
                                  <a:pt x="605" y="0"/>
                                </a:moveTo>
                                <a:lnTo>
                                  <a:pt x="556" y="8"/>
                                </a:lnTo>
                                <a:lnTo>
                                  <a:pt x="503" y="26"/>
                                </a:lnTo>
                                <a:lnTo>
                                  <a:pt x="435" y="50"/>
                                </a:lnTo>
                                <a:lnTo>
                                  <a:pt x="340" y="80"/>
                                </a:lnTo>
                                <a:lnTo>
                                  <a:pt x="263" y="104"/>
                                </a:lnTo>
                                <a:lnTo>
                                  <a:pt x="214" y="126"/>
                                </a:lnTo>
                                <a:lnTo>
                                  <a:pt x="183" y="147"/>
                                </a:lnTo>
                                <a:lnTo>
                                  <a:pt x="158" y="170"/>
                                </a:lnTo>
                                <a:lnTo>
                                  <a:pt x="127" y="197"/>
                                </a:lnTo>
                                <a:lnTo>
                                  <a:pt x="78" y="229"/>
                                </a:lnTo>
                                <a:lnTo>
                                  <a:pt x="0" y="271"/>
                                </a:lnTo>
                                <a:lnTo>
                                  <a:pt x="17" y="735"/>
                                </a:lnTo>
                                <a:lnTo>
                                  <a:pt x="988" y="727"/>
                                </a:lnTo>
                                <a:lnTo>
                                  <a:pt x="1386" y="262"/>
                                </a:lnTo>
                                <a:lnTo>
                                  <a:pt x="1365" y="251"/>
                                </a:lnTo>
                                <a:lnTo>
                                  <a:pt x="1311" y="225"/>
                                </a:lnTo>
                                <a:lnTo>
                                  <a:pt x="1237" y="192"/>
                                </a:lnTo>
                                <a:lnTo>
                                  <a:pt x="1158" y="163"/>
                                </a:lnTo>
                                <a:lnTo>
                                  <a:pt x="1104" y="144"/>
                                </a:lnTo>
                                <a:lnTo>
                                  <a:pt x="981" y="95"/>
                                </a:lnTo>
                                <a:lnTo>
                                  <a:pt x="910" y="68"/>
                                </a:lnTo>
                                <a:lnTo>
                                  <a:pt x="831" y="42"/>
                                </a:lnTo>
                                <a:lnTo>
                                  <a:pt x="743" y="18"/>
                                </a:lnTo>
                                <a:lnTo>
                                  <a:pt x="664" y="2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829" y="333"/>
                            <a:ext cx="720" cy="1089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720"/>
                              <a:gd name="T2" fmla="+- 0 1422 333"/>
                              <a:gd name="T3" fmla="*/ 1422 h 1089"/>
                              <a:gd name="T4" fmla="+- 0 1830 1830"/>
                              <a:gd name="T5" fmla="*/ T4 w 720"/>
                              <a:gd name="T6" fmla="+- 0 714 333"/>
                              <a:gd name="T7" fmla="*/ 714 h 1089"/>
                              <a:gd name="T8" fmla="+- 0 2187 1830"/>
                              <a:gd name="T9" fmla="*/ T8 w 720"/>
                              <a:gd name="T10" fmla="+- 0 333 333"/>
                              <a:gd name="T11" fmla="*/ 333 h 1089"/>
                              <a:gd name="T12" fmla="+- 0 2550 1830"/>
                              <a:gd name="T13" fmla="*/ T12 w 720"/>
                              <a:gd name="T14" fmla="+- 0 710 333"/>
                              <a:gd name="T15" fmla="*/ 710 h 1089"/>
                              <a:gd name="T16" fmla="+- 0 2550 1830"/>
                              <a:gd name="T17" fmla="*/ T16 w 720"/>
                              <a:gd name="T18" fmla="+- 0 1381 333"/>
                              <a:gd name="T19" fmla="*/ 1381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1089">
                                <a:moveTo>
                                  <a:pt x="0" y="1089"/>
                                </a:moveTo>
                                <a:lnTo>
                                  <a:pt x="0" y="381"/>
                                </a:lnTo>
                                <a:lnTo>
                                  <a:pt x="357" y="0"/>
                                </a:lnTo>
                                <a:lnTo>
                                  <a:pt x="720" y="377"/>
                                </a:lnTo>
                                <a:lnTo>
                                  <a:pt x="720" y="1048"/>
                                </a:lnTo>
                              </a:path>
                            </a:pathLst>
                          </a:custGeom>
                          <a:noFill/>
                          <a:ln w="2522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938" y="605"/>
                            <a:ext cx="185" cy="596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185"/>
                              <a:gd name="T2" fmla="+- 0 606 606"/>
                              <a:gd name="T3" fmla="*/ 606 h 596"/>
                              <a:gd name="T4" fmla="+- 0 1939 1939"/>
                              <a:gd name="T5" fmla="*/ T4 w 185"/>
                              <a:gd name="T6" fmla="+- 0 1201 606"/>
                              <a:gd name="T7" fmla="*/ 1201 h 596"/>
                              <a:gd name="T8" fmla="+- 0 2124 1939"/>
                              <a:gd name="T9" fmla="*/ T8 w 185"/>
                              <a:gd name="T10" fmla="+- 0 1201 606"/>
                              <a:gd name="T11" fmla="*/ 120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5" h="596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  <a:lnTo>
                                  <a:pt x="185" y="595"/>
                                </a:lnTo>
                              </a:path>
                            </a:pathLst>
                          </a:custGeom>
                          <a:noFill/>
                          <a:ln w="2522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2189" y="603"/>
                            <a:ext cx="253" cy="598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53"/>
                              <a:gd name="T2" fmla="+- 0 604 604"/>
                              <a:gd name="T3" fmla="*/ 604 h 598"/>
                              <a:gd name="T4" fmla="+- 0 2189 2189"/>
                              <a:gd name="T5" fmla="*/ T4 w 253"/>
                              <a:gd name="T6" fmla="+- 0 1202 604"/>
                              <a:gd name="T7" fmla="*/ 1202 h 598"/>
                              <a:gd name="T8" fmla="+- 0 2442 2189"/>
                              <a:gd name="T9" fmla="*/ T8 w 253"/>
                              <a:gd name="T10" fmla="+- 0 1202 604"/>
                              <a:gd name="T11" fmla="*/ 1202 h 598"/>
                              <a:gd name="T12" fmla="+- 0 2442 2189"/>
                              <a:gd name="T13" fmla="*/ T12 w 253"/>
                              <a:gd name="T14" fmla="+- 0 669 604"/>
                              <a:gd name="T15" fmla="*/ 669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3" h="598">
                                <a:moveTo>
                                  <a:pt x="0" y="0"/>
                                </a:moveTo>
                                <a:lnTo>
                                  <a:pt x="0" y="598"/>
                                </a:lnTo>
                                <a:lnTo>
                                  <a:pt x="253" y="598"/>
                                </a:lnTo>
                                <a:lnTo>
                                  <a:pt x="253" y="65"/>
                                </a:lnTo>
                              </a:path>
                            </a:pathLst>
                          </a:custGeom>
                          <a:noFill/>
                          <a:ln w="2522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36" y="7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5222">
                            <a:solidFill>
                              <a:srgbClr val="8C2E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1942" y="132"/>
                            <a:ext cx="496" cy="46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496"/>
                              <a:gd name="T2" fmla="+- 0 590 133"/>
                              <a:gd name="T3" fmla="*/ 590 h 462"/>
                              <a:gd name="T4" fmla="+- 0 1942 1942"/>
                              <a:gd name="T5" fmla="*/ T4 w 496"/>
                              <a:gd name="T6" fmla="+- 0 390 133"/>
                              <a:gd name="T7" fmla="*/ 390 h 462"/>
                              <a:gd name="T8" fmla="+- 0 2189 1942"/>
                              <a:gd name="T9" fmla="*/ T8 w 496"/>
                              <a:gd name="T10" fmla="+- 0 133 133"/>
                              <a:gd name="T11" fmla="*/ 133 h 462"/>
                              <a:gd name="T12" fmla="+- 0 2438 1942"/>
                              <a:gd name="T13" fmla="*/ T12 w 496"/>
                              <a:gd name="T14" fmla="+- 0 390 133"/>
                              <a:gd name="T15" fmla="*/ 390 h 462"/>
                              <a:gd name="T16" fmla="+- 0 2438 1942"/>
                              <a:gd name="T17" fmla="*/ T16 w 496"/>
                              <a:gd name="T18" fmla="+- 0 594 133"/>
                              <a:gd name="T19" fmla="*/ 59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" h="462">
                                <a:moveTo>
                                  <a:pt x="0" y="457"/>
                                </a:moveTo>
                                <a:lnTo>
                                  <a:pt x="0" y="257"/>
                                </a:lnTo>
                                <a:lnTo>
                                  <a:pt x="247" y="0"/>
                                </a:lnTo>
                                <a:lnTo>
                                  <a:pt x="496" y="257"/>
                                </a:lnTo>
                                <a:lnTo>
                                  <a:pt x="496" y="461"/>
                                </a:lnTo>
                              </a:path>
                            </a:pathLst>
                          </a:custGeom>
                          <a:noFill/>
                          <a:ln w="2522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0" y="5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2522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7"/>
                        <wps:cNvSpPr>
                          <a:spLocks/>
                        </wps:cNvSpPr>
                        <wps:spPr bwMode="auto">
                          <a:xfrm>
                            <a:off x="2405" y="628"/>
                            <a:ext cx="94" cy="94"/>
                          </a:xfrm>
                          <a:custGeom>
                            <a:avLst/>
                            <a:gdLst>
                              <a:gd name="T0" fmla="+- 0 2429 2406"/>
                              <a:gd name="T1" fmla="*/ T0 w 94"/>
                              <a:gd name="T2" fmla="+- 0 629 629"/>
                              <a:gd name="T3" fmla="*/ 629 h 94"/>
                              <a:gd name="T4" fmla="+- 0 2406 2406"/>
                              <a:gd name="T5" fmla="*/ T4 w 94"/>
                              <a:gd name="T6" fmla="+- 0 652 629"/>
                              <a:gd name="T7" fmla="*/ 652 h 94"/>
                              <a:gd name="T8" fmla="+- 0 2476 2406"/>
                              <a:gd name="T9" fmla="*/ T8 w 94"/>
                              <a:gd name="T10" fmla="+- 0 722 629"/>
                              <a:gd name="T11" fmla="*/ 722 h 94"/>
                              <a:gd name="T12" fmla="+- 0 2499 2406"/>
                              <a:gd name="T13" fmla="*/ T12 w 94"/>
                              <a:gd name="T14" fmla="+- 0 699 629"/>
                              <a:gd name="T15" fmla="*/ 699 h 94"/>
                              <a:gd name="T16" fmla="+- 0 2429 2406"/>
                              <a:gd name="T17" fmla="*/ T16 w 94"/>
                              <a:gd name="T18" fmla="+- 0 629 629"/>
                              <a:gd name="T19" fmla="*/ 62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23" y="0"/>
                                </a:moveTo>
                                <a:lnTo>
                                  <a:pt x="0" y="23"/>
                                </a:lnTo>
                                <a:lnTo>
                                  <a:pt x="70" y="93"/>
                                </a:lnTo>
                                <a:lnTo>
                                  <a:pt x="93" y="7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>
                          <a:spLocks/>
                        </wps:cNvSpPr>
                        <wps:spPr bwMode="auto">
                          <a:xfrm>
                            <a:off x="417" y="1267"/>
                            <a:ext cx="2811" cy="812"/>
                          </a:xfrm>
                          <a:custGeom>
                            <a:avLst/>
                            <a:gdLst>
                              <a:gd name="T0" fmla="+- 0 2081 418"/>
                              <a:gd name="T1" fmla="*/ T0 w 2811"/>
                              <a:gd name="T2" fmla="+- 0 1280 1268"/>
                              <a:gd name="T3" fmla="*/ 1280 h 812"/>
                              <a:gd name="T4" fmla="+- 0 1901 418"/>
                              <a:gd name="T5" fmla="*/ T4 w 2811"/>
                              <a:gd name="T6" fmla="+- 0 1345 1268"/>
                              <a:gd name="T7" fmla="*/ 1345 h 812"/>
                              <a:gd name="T8" fmla="+- 0 1779 418"/>
                              <a:gd name="T9" fmla="*/ T8 w 2811"/>
                              <a:gd name="T10" fmla="+- 0 1414 1268"/>
                              <a:gd name="T11" fmla="*/ 1414 h 812"/>
                              <a:gd name="T12" fmla="+- 0 1602 418"/>
                              <a:gd name="T13" fmla="*/ T12 w 2811"/>
                              <a:gd name="T14" fmla="+- 0 1524 1268"/>
                              <a:gd name="T15" fmla="*/ 1524 h 812"/>
                              <a:gd name="T16" fmla="+- 0 1471 418"/>
                              <a:gd name="T17" fmla="*/ T16 w 2811"/>
                              <a:gd name="T18" fmla="+- 0 1585 1268"/>
                              <a:gd name="T19" fmla="*/ 1585 h 812"/>
                              <a:gd name="T20" fmla="+- 0 1318 418"/>
                              <a:gd name="T21" fmla="*/ T20 w 2811"/>
                              <a:gd name="T22" fmla="+- 0 1625 1268"/>
                              <a:gd name="T23" fmla="*/ 1625 h 812"/>
                              <a:gd name="T24" fmla="+- 0 1098 418"/>
                              <a:gd name="T25" fmla="*/ T24 w 2811"/>
                              <a:gd name="T26" fmla="+- 0 1640 1268"/>
                              <a:gd name="T27" fmla="*/ 1640 h 812"/>
                              <a:gd name="T28" fmla="+- 0 905 418"/>
                              <a:gd name="T29" fmla="*/ T28 w 2811"/>
                              <a:gd name="T30" fmla="+- 0 1666 1268"/>
                              <a:gd name="T31" fmla="*/ 1666 h 812"/>
                              <a:gd name="T32" fmla="+- 0 770 418"/>
                              <a:gd name="T33" fmla="*/ T32 w 2811"/>
                              <a:gd name="T34" fmla="+- 0 1693 1268"/>
                              <a:gd name="T35" fmla="*/ 1693 h 812"/>
                              <a:gd name="T36" fmla="+- 0 570 418"/>
                              <a:gd name="T37" fmla="*/ T36 w 2811"/>
                              <a:gd name="T38" fmla="+- 0 1721 1268"/>
                              <a:gd name="T39" fmla="*/ 1721 h 812"/>
                              <a:gd name="T40" fmla="+- 0 437 418"/>
                              <a:gd name="T41" fmla="*/ T40 w 2811"/>
                              <a:gd name="T42" fmla="+- 0 1770 1268"/>
                              <a:gd name="T43" fmla="*/ 1770 h 812"/>
                              <a:gd name="T44" fmla="+- 0 448 418"/>
                              <a:gd name="T45" fmla="*/ T44 w 2811"/>
                              <a:gd name="T46" fmla="+- 0 1825 1268"/>
                              <a:gd name="T47" fmla="*/ 1825 h 812"/>
                              <a:gd name="T48" fmla="+- 0 646 418"/>
                              <a:gd name="T49" fmla="*/ T48 w 2811"/>
                              <a:gd name="T50" fmla="+- 0 1888 1268"/>
                              <a:gd name="T51" fmla="*/ 1888 h 812"/>
                              <a:gd name="T52" fmla="+- 0 840 418"/>
                              <a:gd name="T53" fmla="*/ T52 w 2811"/>
                              <a:gd name="T54" fmla="+- 0 1943 1268"/>
                              <a:gd name="T55" fmla="*/ 1943 h 812"/>
                              <a:gd name="T56" fmla="+- 0 1030 418"/>
                              <a:gd name="T57" fmla="*/ T56 w 2811"/>
                              <a:gd name="T58" fmla="+- 0 1995 1268"/>
                              <a:gd name="T59" fmla="*/ 1995 h 812"/>
                              <a:gd name="T60" fmla="+- 0 1279 418"/>
                              <a:gd name="T61" fmla="*/ T60 w 2811"/>
                              <a:gd name="T62" fmla="+- 0 2056 1268"/>
                              <a:gd name="T63" fmla="*/ 2056 h 812"/>
                              <a:gd name="T64" fmla="+- 0 1400 418"/>
                              <a:gd name="T65" fmla="*/ T64 w 2811"/>
                              <a:gd name="T66" fmla="+- 0 2079 1268"/>
                              <a:gd name="T67" fmla="*/ 2079 h 812"/>
                              <a:gd name="T68" fmla="+- 0 1342 418"/>
                              <a:gd name="T69" fmla="*/ T68 w 2811"/>
                              <a:gd name="T70" fmla="+- 0 2026 1268"/>
                              <a:gd name="T71" fmla="*/ 2026 h 812"/>
                              <a:gd name="T72" fmla="+- 0 1238 418"/>
                              <a:gd name="T73" fmla="*/ T72 w 2811"/>
                              <a:gd name="T74" fmla="+- 0 1945 1268"/>
                              <a:gd name="T75" fmla="*/ 1945 h 812"/>
                              <a:gd name="T76" fmla="+- 0 1108 418"/>
                              <a:gd name="T77" fmla="*/ T76 w 2811"/>
                              <a:gd name="T78" fmla="+- 0 1905 1268"/>
                              <a:gd name="T79" fmla="*/ 1905 h 812"/>
                              <a:gd name="T80" fmla="+- 0 846 418"/>
                              <a:gd name="T81" fmla="*/ T80 w 2811"/>
                              <a:gd name="T82" fmla="+- 0 1852 1268"/>
                              <a:gd name="T83" fmla="*/ 1852 h 812"/>
                              <a:gd name="T84" fmla="+- 0 771 418"/>
                              <a:gd name="T85" fmla="*/ T84 w 2811"/>
                              <a:gd name="T86" fmla="+- 0 1823 1268"/>
                              <a:gd name="T87" fmla="*/ 1823 h 812"/>
                              <a:gd name="T88" fmla="+- 0 793 418"/>
                              <a:gd name="T89" fmla="*/ T88 w 2811"/>
                              <a:gd name="T90" fmla="+- 0 1787 1268"/>
                              <a:gd name="T91" fmla="*/ 1787 h 812"/>
                              <a:gd name="T92" fmla="+- 0 885 418"/>
                              <a:gd name="T93" fmla="*/ T92 w 2811"/>
                              <a:gd name="T94" fmla="+- 0 1773 1268"/>
                              <a:gd name="T95" fmla="*/ 1773 h 812"/>
                              <a:gd name="T96" fmla="+- 0 1050 418"/>
                              <a:gd name="T97" fmla="*/ T96 w 2811"/>
                              <a:gd name="T98" fmla="+- 0 1747 1268"/>
                              <a:gd name="T99" fmla="*/ 1747 h 812"/>
                              <a:gd name="T100" fmla="+- 0 1476 418"/>
                              <a:gd name="T101" fmla="*/ T100 w 2811"/>
                              <a:gd name="T102" fmla="+- 0 1675 1268"/>
                              <a:gd name="T103" fmla="*/ 1675 h 812"/>
                              <a:gd name="T104" fmla="+- 0 1610 418"/>
                              <a:gd name="T105" fmla="*/ T104 w 2811"/>
                              <a:gd name="T106" fmla="+- 0 1640 1268"/>
                              <a:gd name="T107" fmla="*/ 1640 h 812"/>
                              <a:gd name="T108" fmla="+- 0 1768 418"/>
                              <a:gd name="T109" fmla="*/ T108 w 2811"/>
                              <a:gd name="T110" fmla="+- 0 1565 1268"/>
                              <a:gd name="T111" fmla="*/ 1565 h 812"/>
                              <a:gd name="T112" fmla="+- 0 1937 418"/>
                              <a:gd name="T113" fmla="*/ T112 w 2811"/>
                              <a:gd name="T114" fmla="+- 0 1463 1268"/>
                              <a:gd name="T115" fmla="*/ 1463 h 812"/>
                              <a:gd name="T116" fmla="+- 0 2084 418"/>
                              <a:gd name="T117" fmla="*/ T116 w 2811"/>
                              <a:gd name="T118" fmla="+- 0 1389 1268"/>
                              <a:gd name="T119" fmla="*/ 1389 h 812"/>
                              <a:gd name="T120" fmla="+- 0 2230 418"/>
                              <a:gd name="T121" fmla="*/ T120 w 2811"/>
                              <a:gd name="T122" fmla="+- 0 1360 1268"/>
                              <a:gd name="T123" fmla="*/ 1360 h 812"/>
                              <a:gd name="T124" fmla="+- 0 2397 418"/>
                              <a:gd name="T125" fmla="*/ T124 w 2811"/>
                              <a:gd name="T126" fmla="+- 0 1380 1268"/>
                              <a:gd name="T127" fmla="*/ 1380 h 812"/>
                              <a:gd name="T128" fmla="+- 0 2509 418"/>
                              <a:gd name="T129" fmla="*/ T128 w 2811"/>
                              <a:gd name="T130" fmla="+- 0 1424 1268"/>
                              <a:gd name="T131" fmla="*/ 1424 h 812"/>
                              <a:gd name="T132" fmla="+- 0 2687 418"/>
                              <a:gd name="T133" fmla="*/ T132 w 2811"/>
                              <a:gd name="T134" fmla="+- 0 1490 1268"/>
                              <a:gd name="T135" fmla="*/ 1490 h 812"/>
                              <a:gd name="T136" fmla="+- 0 2882 418"/>
                              <a:gd name="T137" fmla="*/ T136 w 2811"/>
                              <a:gd name="T138" fmla="+- 0 1561 1268"/>
                              <a:gd name="T139" fmla="*/ 1561 h 812"/>
                              <a:gd name="T140" fmla="+- 0 3049 418"/>
                              <a:gd name="T141" fmla="*/ T140 w 2811"/>
                              <a:gd name="T142" fmla="+- 0 1616 1268"/>
                              <a:gd name="T143" fmla="*/ 1616 h 812"/>
                              <a:gd name="T144" fmla="+- 0 3184 418"/>
                              <a:gd name="T145" fmla="*/ T144 w 2811"/>
                              <a:gd name="T146" fmla="+- 0 1634 1268"/>
                              <a:gd name="T147" fmla="*/ 1634 h 812"/>
                              <a:gd name="T148" fmla="+- 0 3228 418"/>
                              <a:gd name="T149" fmla="*/ T148 w 2811"/>
                              <a:gd name="T150" fmla="+- 0 1627 1268"/>
                              <a:gd name="T151" fmla="*/ 1627 h 812"/>
                              <a:gd name="T152" fmla="+- 0 3126 418"/>
                              <a:gd name="T153" fmla="*/ T152 w 2811"/>
                              <a:gd name="T154" fmla="+- 0 1598 1268"/>
                              <a:gd name="T155" fmla="*/ 1598 h 812"/>
                              <a:gd name="T156" fmla="+- 0 2946 418"/>
                              <a:gd name="T157" fmla="*/ T156 w 2811"/>
                              <a:gd name="T158" fmla="+- 0 1536 1268"/>
                              <a:gd name="T159" fmla="*/ 1536 h 812"/>
                              <a:gd name="T160" fmla="+- 0 2762 418"/>
                              <a:gd name="T161" fmla="*/ T160 w 2811"/>
                              <a:gd name="T162" fmla="+- 0 1461 1268"/>
                              <a:gd name="T163" fmla="*/ 1461 h 812"/>
                              <a:gd name="T164" fmla="+- 0 2471 418"/>
                              <a:gd name="T165" fmla="*/ T164 w 2811"/>
                              <a:gd name="T166" fmla="+- 0 1339 1268"/>
                              <a:gd name="T167" fmla="*/ 1339 h 812"/>
                              <a:gd name="T168" fmla="+- 0 2319 418"/>
                              <a:gd name="T169" fmla="*/ T168 w 2811"/>
                              <a:gd name="T170" fmla="+- 0 1287 1268"/>
                              <a:gd name="T171" fmla="*/ 1287 h 812"/>
                              <a:gd name="T172" fmla="+- 0 2175 418"/>
                              <a:gd name="T173" fmla="*/ T172 w 2811"/>
                              <a:gd name="T174" fmla="+- 0 1268 1268"/>
                              <a:gd name="T175" fmla="*/ 1268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811" h="812">
                                <a:moveTo>
                                  <a:pt x="1757" y="0"/>
                                </a:moveTo>
                                <a:lnTo>
                                  <a:pt x="1663" y="12"/>
                                </a:lnTo>
                                <a:lnTo>
                                  <a:pt x="1549" y="48"/>
                                </a:lnTo>
                                <a:lnTo>
                                  <a:pt x="1483" y="77"/>
                                </a:lnTo>
                                <a:lnTo>
                                  <a:pt x="1421" y="111"/>
                                </a:lnTo>
                                <a:lnTo>
                                  <a:pt x="1361" y="146"/>
                                </a:lnTo>
                                <a:lnTo>
                                  <a:pt x="1244" y="220"/>
                                </a:lnTo>
                                <a:lnTo>
                                  <a:pt x="1184" y="256"/>
                                </a:lnTo>
                                <a:lnTo>
                                  <a:pt x="1121" y="289"/>
                                </a:lnTo>
                                <a:lnTo>
                                  <a:pt x="1053" y="317"/>
                                </a:lnTo>
                                <a:lnTo>
                                  <a:pt x="980" y="340"/>
                                </a:lnTo>
                                <a:lnTo>
                                  <a:pt x="900" y="357"/>
                                </a:lnTo>
                                <a:lnTo>
                                  <a:pt x="812" y="365"/>
                                </a:lnTo>
                                <a:lnTo>
                                  <a:pt x="680" y="372"/>
                                </a:lnTo>
                                <a:lnTo>
                                  <a:pt x="573" y="384"/>
                                </a:lnTo>
                                <a:lnTo>
                                  <a:pt x="487" y="398"/>
                                </a:lnTo>
                                <a:lnTo>
                                  <a:pt x="415" y="412"/>
                                </a:lnTo>
                                <a:lnTo>
                                  <a:pt x="352" y="425"/>
                                </a:lnTo>
                                <a:lnTo>
                                  <a:pt x="295" y="435"/>
                                </a:lnTo>
                                <a:lnTo>
                                  <a:pt x="152" y="453"/>
                                </a:lnTo>
                                <a:lnTo>
                                  <a:pt x="75" y="475"/>
                                </a:lnTo>
                                <a:lnTo>
                                  <a:pt x="19" y="502"/>
                                </a:lnTo>
                                <a:lnTo>
                                  <a:pt x="0" y="531"/>
                                </a:lnTo>
                                <a:lnTo>
                                  <a:pt x="30" y="557"/>
                                </a:lnTo>
                                <a:lnTo>
                                  <a:pt x="144" y="595"/>
                                </a:lnTo>
                                <a:lnTo>
                                  <a:pt x="228" y="620"/>
                                </a:lnTo>
                                <a:lnTo>
                                  <a:pt x="323" y="647"/>
                                </a:lnTo>
                                <a:lnTo>
                                  <a:pt x="422" y="675"/>
                                </a:lnTo>
                                <a:lnTo>
                                  <a:pt x="520" y="702"/>
                                </a:lnTo>
                                <a:lnTo>
                                  <a:pt x="612" y="727"/>
                                </a:lnTo>
                                <a:lnTo>
                                  <a:pt x="692" y="748"/>
                                </a:lnTo>
                                <a:lnTo>
                                  <a:pt x="861" y="788"/>
                                </a:lnTo>
                                <a:lnTo>
                                  <a:pt x="941" y="806"/>
                                </a:lnTo>
                                <a:lnTo>
                                  <a:pt x="982" y="811"/>
                                </a:lnTo>
                                <a:lnTo>
                                  <a:pt x="970" y="794"/>
                                </a:lnTo>
                                <a:lnTo>
                                  <a:pt x="924" y="758"/>
                                </a:lnTo>
                                <a:lnTo>
                                  <a:pt x="875" y="716"/>
                                </a:lnTo>
                                <a:lnTo>
                                  <a:pt x="820" y="677"/>
                                </a:lnTo>
                                <a:lnTo>
                                  <a:pt x="758" y="651"/>
                                </a:lnTo>
                                <a:lnTo>
                                  <a:pt x="690" y="637"/>
                                </a:lnTo>
                                <a:lnTo>
                                  <a:pt x="508" y="601"/>
                                </a:lnTo>
                                <a:lnTo>
                                  <a:pt x="428" y="584"/>
                                </a:lnTo>
                                <a:lnTo>
                                  <a:pt x="378" y="571"/>
                                </a:lnTo>
                                <a:lnTo>
                                  <a:pt x="353" y="555"/>
                                </a:lnTo>
                                <a:lnTo>
                                  <a:pt x="352" y="536"/>
                                </a:lnTo>
                                <a:lnTo>
                                  <a:pt x="375" y="519"/>
                                </a:lnTo>
                                <a:lnTo>
                                  <a:pt x="421" y="510"/>
                                </a:lnTo>
                                <a:lnTo>
                                  <a:pt x="467" y="505"/>
                                </a:lnTo>
                                <a:lnTo>
                                  <a:pt x="540" y="494"/>
                                </a:lnTo>
                                <a:lnTo>
                                  <a:pt x="632" y="479"/>
                                </a:lnTo>
                                <a:lnTo>
                                  <a:pt x="1006" y="415"/>
                                </a:lnTo>
                                <a:lnTo>
                                  <a:pt x="1058" y="407"/>
                                </a:lnTo>
                                <a:lnTo>
                                  <a:pt x="1127" y="393"/>
                                </a:lnTo>
                                <a:lnTo>
                                  <a:pt x="1192" y="372"/>
                                </a:lnTo>
                                <a:lnTo>
                                  <a:pt x="1250" y="348"/>
                                </a:lnTo>
                                <a:lnTo>
                                  <a:pt x="1350" y="297"/>
                                </a:lnTo>
                                <a:lnTo>
                                  <a:pt x="1429" y="249"/>
                                </a:lnTo>
                                <a:lnTo>
                                  <a:pt x="1519" y="195"/>
                                </a:lnTo>
                                <a:lnTo>
                                  <a:pt x="1603" y="148"/>
                                </a:lnTo>
                                <a:lnTo>
                                  <a:pt x="1666" y="121"/>
                                </a:lnTo>
                                <a:lnTo>
                                  <a:pt x="1733" y="104"/>
                                </a:lnTo>
                                <a:lnTo>
                                  <a:pt x="1812" y="92"/>
                                </a:lnTo>
                                <a:lnTo>
                                  <a:pt x="1896" y="93"/>
                                </a:lnTo>
                                <a:lnTo>
                                  <a:pt x="1979" y="112"/>
                                </a:lnTo>
                                <a:lnTo>
                                  <a:pt x="2024" y="130"/>
                                </a:lnTo>
                                <a:lnTo>
                                  <a:pt x="2091" y="156"/>
                                </a:lnTo>
                                <a:lnTo>
                                  <a:pt x="2175" y="187"/>
                                </a:lnTo>
                                <a:lnTo>
                                  <a:pt x="2269" y="222"/>
                                </a:lnTo>
                                <a:lnTo>
                                  <a:pt x="2367" y="258"/>
                                </a:lnTo>
                                <a:lnTo>
                                  <a:pt x="2464" y="293"/>
                                </a:lnTo>
                                <a:lnTo>
                                  <a:pt x="2554" y="323"/>
                                </a:lnTo>
                                <a:lnTo>
                                  <a:pt x="2631" y="348"/>
                                </a:lnTo>
                                <a:lnTo>
                                  <a:pt x="2722" y="369"/>
                                </a:lnTo>
                                <a:lnTo>
                                  <a:pt x="2766" y="366"/>
                                </a:lnTo>
                                <a:lnTo>
                                  <a:pt x="2799" y="364"/>
                                </a:lnTo>
                                <a:lnTo>
                                  <a:pt x="2810" y="359"/>
                                </a:lnTo>
                                <a:lnTo>
                                  <a:pt x="2789" y="352"/>
                                </a:lnTo>
                                <a:lnTo>
                                  <a:pt x="2708" y="330"/>
                                </a:lnTo>
                                <a:lnTo>
                                  <a:pt x="2620" y="301"/>
                                </a:lnTo>
                                <a:lnTo>
                                  <a:pt x="2528" y="268"/>
                                </a:lnTo>
                                <a:lnTo>
                                  <a:pt x="2435" y="231"/>
                                </a:lnTo>
                                <a:lnTo>
                                  <a:pt x="2344" y="193"/>
                                </a:lnTo>
                                <a:lnTo>
                                  <a:pt x="2109" y="93"/>
                                </a:lnTo>
                                <a:lnTo>
                                  <a:pt x="2053" y="71"/>
                                </a:lnTo>
                                <a:lnTo>
                                  <a:pt x="2013" y="57"/>
                                </a:lnTo>
                                <a:lnTo>
                                  <a:pt x="1901" y="19"/>
                                </a:lnTo>
                                <a:lnTo>
                                  <a:pt x="1835" y="4"/>
                                </a:lnTo>
                                <a:lnTo>
                                  <a:pt x="1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2E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88" y="1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222">
                            <a:solidFill>
                              <a:srgbClr val="8C2E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398"/>
                            <a:ext cx="41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628"/>
                            <a:ext cx="1653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C807" w14:textId="77777777" w:rsidR="00060F7D" w:rsidRDefault="00A255E9">
                              <w:pPr>
                                <w:spacing w:line="675" w:lineRule="exact"/>
                                <w:rPr>
                                  <w:rFonts w:ascii="Calibri"/>
                                  <w:sz w:val="60"/>
                                </w:rPr>
                              </w:pPr>
                              <w:r>
                                <w:rPr>
                                  <w:rFonts w:ascii="Calibri"/>
                                  <w:color w:val="25408F"/>
                                  <w:spacing w:val="29"/>
                                  <w:sz w:val="60"/>
                                </w:rPr>
                                <w:t>BUILD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533" y="2142"/>
                            <a:ext cx="155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4E784" w14:textId="77777777" w:rsidR="00060F7D" w:rsidRDefault="00A255E9">
                              <w:pPr>
                                <w:spacing w:line="338" w:lineRule="exact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408F"/>
                                  <w:spacing w:val="-8"/>
                                  <w:sz w:val="30"/>
                                </w:rPr>
                                <w:t>God’s</w:t>
                              </w:r>
                              <w:r>
                                <w:rPr>
                                  <w:rFonts w:ascii="Calibri" w:hAnsi="Calibri"/>
                                  <w:color w:val="25408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5408F"/>
                                  <w:spacing w:val="-8"/>
                                  <w:sz w:val="30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4DBDD" id="docshapegroup1" o:spid="_x0000_s1026" style="position:absolute;left:0;text-align:left;margin-left:20.9pt;margin-top:.25pt;width:140.55pt;height:124.85pt;z-index:-251660288;mso-position-horizontal-relative:page" coordorigin="418,5" coordsize="2811,2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">
                <v:shape id="docshape2" o:spid="_x0000_s1027" style="position:absolute;left:1587;top:1318;width:1386;height:736;visibility:visible;mso-wrap-style:square;v-text-anchor:top" coordsize="138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" path="m605,l556,8,503,26,435,50,340,80r-77,24l214,126r-31,21l158,170r-31,27l78,229,,271,17,735r971,-8l1386,262r-21,-11l1311,225r-74,-33l1158,163r-54,-19l981,95,910,68,831,42,743,18,664,2,605,xe" stroked="f">
                  <v:path arrowok="t" o:connecttype="custom" o:connectlocs="605,1319;556,1327;503,1345;435,1369;340,1399;263,1423;214,1445;183,1466;158,1489;127,1516;78,1548;0,1590;17,2054;988,2046;1386,1581;1365,1570;1311,1544;1237,1511;1158,1482;1104,1463;981,1414;910,1387;831,1361;743,1337;664,1321;605,1319" o:connectangles="0,0,0,0,0,0,0,0,0,0,0,0,0,0,0,0,0,0,0,0,0,0,0,0,0,0"/>
                </v:shape>
                <v:shape id="docshape3" o:spid="_x0000_s1028" style="position:absolute;left:1829;top:333;width:720;height:1089;visibility:visible;mso-wrap-style:square;v-text-anchor:top" coordsize="720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" path="m,1089l,381,357,,720,377r,671e" filled="f" strokecolor="white" strokeweight=".70061mm">
                  <v:path arrowok="t" o:connecttype="custom" o:connectlocs="0,1422;0,714;357,333;720,710;720,1381" o:connectangles="0,0,0,0,0"/>
                </v:shape>
                <v:shape id="docshape4" o:spid="_x0000_s1029" style="position:absolute;left:1938;top:605;width:185;height:596;visibility:visible;mso-wrap-style:square;v-text-anchor:top" coordsize="18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" path="m,l,595r185,e" filled="f" strokecolor="white" strokeweight=".70061mm">
                  <v:path arrowok="t" o:connecttype="custom" o:connectlocs="0,606;0,1201;185,1201" o:connectangles="0,0,0"/>
                </v:shape>
                <v:shape id="docshape5" o:spid="_x0000_s1030" style="position:absolute;left:2189;top:603;width:253;height:598;visibility:visible;mso-wrap-style:square;v-text-anchor:top" coordsize="253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" path="m,l,598r253,l253,65e" filled="f" strokecolor="white" strokeweight=".70061mm">
                  <v:path arrowok="t" o:connecttype="custom" o:connectlocs="0,604;0,1202;253,1202;253,669" o:connectangles="0,0,0,0"/>
                </v:shape>
                <v:line id="Line 14" o:spid="_x0000_s1031" style="position:absolute;visibility:visible;mso-wrap-style:square" from="2036,730" to="2343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" strokecolor="#8c2e4b" strokeweight=".70061mm"/>
                <v:shape id="docshape6" o:spid="_x0000_s1032" style="position:absolute;left:1942;top:132;width:496;height:462;visibility:visible;mso-wrap-style:square;v-text-anchor:top" coordsize="49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" path="m,457l,257,247,,496,257r,204e" filled="f" strokecolor="white" strokeweight=".70061mm">
                  <v:path arrowok="t" o:connecttype="custom" o:connectlocs="0,590;0,390;247,133;496,390;496,594" o:connectangles="0,0,0,0,0"/>
                </v:shape>
                <v:line id="Line 12" o:spid="_x0000_s1033" style="position:absolute;visibility:visible;mso-wrap-style:square" from="2190,5" to="2190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" strokecolor="white" strokeweight=".70061mm"/>
                <v:shape id="docshape7" o:spid="_x0000_s1034" style="position:absolute;left:2405;top:628;width:94;height:94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" path="m23,l,23,70,93,93,70,23,xe" stroked="f">
                  <v:path arrowok="t" o:connecttype="custom" o:connectlocs="23,629;0,652;70,722;93,699;23,629" o:connectangles="0,0,0,0,0"/>
                </v:shape>
                <v:shape id="docshape8" o:spid="_x0000_s1035" style="position:absolute;left:417;top:1267;width:2811;height:812;visibility:visible;mso-wrap-style:square;v-text-anchor:top" coordsize="281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" path="m1757,r-94,12l1549,48r-66,29l1421,111r-60,35l1244,220r-60,36l1121,289r-68,28l980,340r-80,17l812,365r-132,7l573,384r-86,14l415,412r-63,13l295,435,152,453,75,475,19,502,,531r30,26l144,595r84,25l323,647r99,28l520,702r92,25l692,748r169,40l941,806r41,5l970,794,924,758,875,716,820,677,758,651,690,637,508,601,428,584,378,571,353,555r-1,-19l375,519r46,-9l467,505r73,-11l632,479r374,-64l1058,407r69,-14l1192,372r58,-24l1350,297r79,-48l1519,195r84,-47l1666,121r67,-17l1812,92r84,1l1979,112r45,18l2091,156r84,31l2269,222r98,36l2464,293r90,30l2631,348r91,21l2766,366r33,-2l2810,359r-21,-7l2708,330r-88,-29l2528,268r-93,-37l2344,193,2109,93,2053,71,2013,57,1901,19,1835,4,1757,xe" fillcolor="#8c2e4b" stroked="f">
                  <v:path arrowok="t" o:connecttype="custom" o:connectlocs="1663,1280;1483,1345;1361,1414;1184,1524;1053,1585;900,1625;680,1640;487,1666;352,1693;152,1721;19,1770;30,1825;228,1888;422,1943;612,1995;861,2056;982,2079;924,2026;820,1945;690,1905;428,1852;353,1823;375,1787;467,1773;632,1747;1058,1675;1192,1640;1350,1565;1519,1463;1666,1389;1812,1360;1979,1380;2091,1424;2269,1490;2464,1561;2631,1616;2766,1634;2810,1627;2708,1598;2528,1536;2344,1461;2053,1339;1901,1287;1757,1268" o:connectangles="0,0,0,0,0,0,0,0,0,0,0,0,0,0,0,0,0,0,0,0,0,0,0,0,0,0,0,0,0,0,0,0,0,0,0,0,0,0,0,0,0,0,0,0"/>
                </v:shape>
                <v:line id="Line 9" o:spid="_x0000_s1036" style="position:absolute;visibility:visible;mso-wrap-style:square" from="2188,1208" to="218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" strokecolor="#8c2e4b" strokeweight=".7006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7" type="#_x0000_t75" style="position:absolute;left:2026;top:1398;width:419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8" type="#_x0000_t202" style="position:absolute;left:1491;top:1628;width:1653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304C807" w14:textId="77777777" w:rsidR="00060F7D" w:rsidRDefault="00A255E9">
                        <w:pPr>
                          <w:spacing w:line="675" w:lineRule="exact"/>
                          <w:rPr>
                            <w:rFonts w:ascii="Calibri"/>
                            <w:sz w:val="60"/>
                          </w:rPr>
                        </w:pPr>
                        <w:r>
                          <w:rPr>
                            <w:rFonts w:ascii="Calibri"/>
                            <w:color w:val="25408F"/>
                            <w:spacing w:val="29"/>
                            <w:sz w:val="60"/>
                          </w:rPr>
                          <w:t>BUILD</w:t>
                        </w:r>
                      </w:p>
                    </w:txbxContent>
                  </v:textbox>
                </v:shape>
                <v:shape id="docshape11" o:spid="_x0000_s1039" type="#_x0000_t202" style="position:absolute;left:1533;top:2142;width:1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984E784" w14:textId="77777777" w:rsidR="00060F7D" w:rsidRDefault="00A255E9">
                        <w:pPr>
                          <w:spacing w:line="338" w:lineRule="exact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Calibri" w:hAnsi="Calibri"/>
                            <w:color w:val="25408F"/>
                            <w:spacing w:val="-8"/>
                            <w:sz w:val="30"/>
                          </w:rPr>
                          <w:t>God’s</w:t>
                        </w:r>
                        <w:r>
                          <w:rPr>
                            <w:rFonts w:ascii="Calibri" w:hAnsi="Calibri"/>
                            <w:color w:val="25408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5408F"/>
                            <w:spacing w:val="-8"/>
                            <w:sz w:val="30"/>
                          </w:rPr>
                          <w:t>Church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408F"/>
          <w:w w:val="105"/>
        </w:rPr>
        <w:t>PLEDGE</w:t>
      </w:r>
      <w:r>
        <w:rPr>
          <w:color w:val="25408F"/>
          <w:spacing w:val="12"/>
          <w:w w:val="105"/>
        </w:rPr>
        <w:t xml:space="preserve"> </w:t>
      </w:r>
      <w:r>
        <w:rPr>
          <w:color w:val="25408F"/>
          <w:w w:val="105"/>
        </w:rPr>
        <w:t>CARD</w:t>
      </w:r>
      <w:r>
        <w:rPr>
          <w:color w:val="25408F"/>
          <w:spacing w:val="12"/>
          <w:w w:val="105"/>
        </w:rPr>
        <w:t xml:space="preserve"> </w:t>
      </w:r>
      <w:r>
        <w:rPr>
          <w:color w:val="25408F"/>
          <w:w w:val="105"/>
        </w:rPr>
        <w:t>SUPPLEMENT</w:t>
      </w:r>
    </w:p>
    <w:p w14:paraId="44156C1C" w14:textId="30769EA7" w:rsidR="00060F7D" w:rsidRDefault="00A255E9">
      <w:pPr>
        <w:pStyle w:val="BodyText"/>
        <w:spacing w:before="9"/>
        <w:rPr>
          <w:rFonts w:ascii="Verdana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537EE3" wp14:editId="329C47AE">
                <wp:simplePos x="0" y="0"/>
                <wp:positionH relativeFrom="page">
                  <wp:posOffset>2459990</wp:posOffset>
                </wp:positionH>
                <wp:positionV relativeFrom="paragraph">
                  <wp:posOffset>74930</wp:posOffset>
                </wp:positionV>
                <wp:extent cx="4544695" cy="64135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64135"/>
                        </a:xfrm>
                        <a:prstGeom prst="rect">
                          <a:avLst/>
                        </a:prstGeom>
                        <a:solidFill>
                          <a:srgbClr val="8C2E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41EE" id="docshape12" o:spid="_x0000_s1026" style="position:absolute;margin-left:193.7pt;margin-top:5.9pt;width:357.85pt;height:5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" fillcolor="#8c2e4b" stroked="f">
                <w10:wrap type="topAndBottom" anchorx="page"/>
              </v:rect>
            </w:pict>
          </mc:Fallback>
        </mc:AlternateContent>
      </w:r>
    </w:p>
    <w:p w14:paraId="04E14D69" w14:textId="77777777" w:rsidR="00060F7D" w:rsidRDefault="00A255E9">
      <w:pPr>
        <w:pStyle w:val="BodyText"/>
        <w:spacing w:before="134"/>
        <w:ind w:left="3366"/>
        <w:rPr>
          <w:rFonts w:ascii="Verdana"/>
        </w:rPr>
      </w:pPr>
      <w:r>
        <w:rPr>
          <w:rFonts w:ascii="Verdana"/>
          <w:color w:val="25408F"/>
        </w:rPr>
        <w:t>This</w:t>
      </w:r>
      <w:r>
        <w:rPr>
          <w:rFonts w:ascii="Verdana"/>
          <w:color w:val="25408F"/>
          <w:spacing w:val="-4"/>
        </w:rPr>
        <w:t xml:space="preserve"> </w:t>
      </w:r>
      <w:r>
        <w:rPr>
          <w:rFonts w:ascii="Verdana"/>
          <w:color w:val="25408F"/>
        </w:rPr>
        <w:t>Pledge</w:t>
      </w:r>
      <w:r>
        <w:rPr>
          <w:rFonts w:ascii="Verdana"/>
          <w:color w:val="25408F"/>
          <w:spacing w:val="-3"/>
        </w:rPr>
        <w:t xml:space="preserve"> </w:t>
      </w:r>
      <w:r>
        <w:rPr>
          <w:rFonts w:ascii="Verdana"/>
          <w:color w:val="25408F"/>
        </w:rPr>
        <w:t>Card</w:t>
      </w:r>
      <w:r>
        <w:rPr>
          <w:rFonts w:ascii="Verdana"/>
          <w:color w:val="25408F"/>
          <w:spacing w:val="-4"/>
        </w:rPr>
        <w:t xml:space="preserve"> </w:t>
      </w:r>
      <w:r>
        <w:rPr>
          <w:rFonts w:ascii="Verdana"/>
          <w:color w:val="25408F"/>
        </w:rPr>
        <w:t>Supplement</w:t>
      </w:r>
      <w:r>
        <w:rPr>
          <w:rFonts w:ascii="Verdana"/>
          <w:color w:val="25408F"/>
          <w:spacing w:val="-3"/>
        </w:rPr>
        <w:t xml:space="preserve"> </w:t>
      </w:r>
      <w:r>
        <w:rPr>
          <w:rFonts w:ascii="Verdana"/>
          <w:color w:val="25408F"/>
        </w:rPr>
        <w:t>is</w:t>
      </w:r>
      <w:r>
        <w:rPr>
          <w:rFonts w:ascii="Verdana"/>
          <w:color w:val="25408F"/>
          <w:spacing w:val="-4"/>
        </w:rPr>
        <w:t xml:space="preserve"> </w:t>
      </w:r>
      <w:r>
        <w:rPr>
          <w:rFonts w:ascii="Verdana"/>
          <w:color w:val="25408F"/>
        </w:rPr>
        <w:t>designed</w:t>
      </w:r>
      <w:r>
        <w:rPr>
          <w:rFonts w:ascii="Verdana"/>
          <w:color w:val="25408F"/>
          <w:spacing w:val="-3"/>
        </w:rPr>
        <w:t xml:space="preserve"> </w:t>
      </w:r>
      <w:r>
        <w:rPr>
          <w:rFonts w:ascii="Verdana"/>
          <w:color w:val="25408F"/>
        </w:rPr>
        <w:t>to:</w:t>
      </w:r>
    </w:p>
    <w:p w14:paraId="52636373" w14:textId="77777777" w:rsidR="00060F7D" w:rsidRDefault="00A255E9">
      <w:pPr>
        <w:pStyle w:val="ListParagraph"/>
        <w:numPr>
          <w:ilvl w:val="0"/>
          <w:numId w:val="1"/>
        </w:numPr>
        <w:tabs>
          <w:tab w:val="left" w:pos="3567"/>
        </w:tabs>
        <w:spacing w:before="57" w:line="292" w:lineRule="auto"/>
        <w:ind w:right="172"/>
        <w:rPr>
          <w:sz w:val="20"/>
        </w:rPr>
      </w:pPr>
      <w:r>
        <w:rPr>
          <w:color w:val="25408F"/>
          <w:w w:val="105"/>
          <w:sz w:val="20"/>
        </w:rPr>
        <w:t>Assist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you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in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choosing</w:t>
      </w:r>
      <w:r>
        <w:rPr>
          <w:color w:val="25408F"/>
          <w:spacing w:val="-8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a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level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of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giving</w:t>
      </w:r>
      <w:r>
        <w:rPr>
          <w:color w:val="25408F"/>
          <w:spacing w:val="-8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for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the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Capital</w:t>
      </w:r>
      <w:r>
        <w:rPr>
          <w:color w:val="25408F"/>
          <w:spacing w:val="-8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Campaign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if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that</w:t>
      </w:r>
      <w:r>
        <w:rPr>
          <w:color w:val="25408F"/>
          <w:spacing w:val="-9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is</w:t>
      </w:r>
      <w:r>
        <w:rPr>
          <w:color w:val="25408F"/>
          <w:spacing w:val="-55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helpful</w:t>
      </w:r>
      <w:r>
        <w:rPr>
          <w:color w:val="25408F"/>
          <w:spacing w:val="1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for</w:t>
      </w:r>
      <w:r>
        <w:rPr>
          <w:color w:val="25408F"/>
          <w:spacing w:val="1"/>
          <w:w w:val="105"/>
          <w:sz w:val="20"/>
        </w:rPr>
        <w:t xml:space="preserve"> </w:t>
      </w:r>
      <w:r>
        <w:rPr>
          <w:color w:val="25408F"/>
          <w:w w:val="105"/>
          <w:sz w:val="20"/>
        </w:rPr>
        <w:t>you.</w:t>
      </w:r>
    </w:p>
    <w:p w14:paraId="49EB165B" w14:textId="77777777" w:rsidR="00060F7D" w:rsidRDefault="00A255E9">
      <w:pPr>
        <w:pStyle w:val="ListParagraph"/>
        <w:numPr>
          <w:ilvl w:val="0"/>
          <w:numId w:val="1"/>
        </w:numPr>
        <w:tabs>
          <w:tab w:val="left" w:pos="3567"/>
        </w:tabs>
        <w:ind w:hanging="201"/>
        <w:rPr>
          <w:sz w:val="20"/>
        </w:rPr>
      </w:pPr>
      <w:r>
        <w:rPr>
          <w:color w:val="25408F"/>
          <w:sz w:val="20"/>
        </w:rPr>
        <w:t>Explain</w:t>
      </w:r>
      <w:r>
        <w:rPr>
          <w:color w:val="25408F"/>
          <w:spacing w:val="7"/>
          <w:sz w:val="20"/>
        </w:rPr>
        <w:t xml:space="preserve"> </w:t>
      </w:r>
      <w:r>
        <w:rPr>
          <w:color w:val="25408F"/>
          <w:sz w:val="20"/>
        </w:rPr>
        <w:t>the</w:t>
      </w:r>
      <w:r>
        <w:rPr>
          <w:color w:val="25408F"/>
          <w:spacing w:val="7"/>
          <w:sz w:val="20"/>
        </w:rPr>
        <w:t xml:space="preserve"> </w:t>
      </w:r>
      <w:r>
        <w:rPr>
          <w:color w:val="25408F"/>
          <w:sz w:val="20"/>
        </w:rPr>
        <w:t>ways</w:t>
      </w:r>
      <w:r>
        <w:rPr>
          <w:color w:val="25408F"/>
          <w:spacing w:val="8"/>
          <w:sz w:val="20"/>
        </w:rPr>
        <w:t xml:space="preserve"> </w:t>
      </w:r>
      <w:r>
        <w:rPr>
          <w:color w:val="25408F"/>
          <w:sz w:val="20"/>
        </w:rPr>
        <w:t>you</w:t>
      </w:r>
      <w:r>
        <w:rPr>
          <w:color w:val="25408F"/>
          <w:spacing w:val="7"/>
          <w:sz w:val="20"/>
        </w:rPr>
        <w:t xml:space="preserve"> </w:t>
      </w:r>
      <w:r>
        <w:rPr>
          <w:color w:val="25408F"/>
          <w:sz w:val="20"/>
        </w:rPr>
        <w:t>can</w:t>
      </w:r>
      <w:r>
        <w:rPr>
          <w:color w:val="25408F"/>
          <w:spacing w:val="8"/>
          <w:sz w:val="20"/>
        </w:rPr>
        <w:t xml:space="preserve"> </w:t>
      </w:r>
      <w:r>
        <w:rPr>
          <w:color w:val="25408F"/>
          <w:sz w:val="20"/>
        </w:rPr>
        <w:t>fulfill</w:t>
      </w:r>
      <w:r>
        <w:rPr>
          <w:color w:val="25408F"/>
          <w:spacing w:val="7"/>
          <w:sz w:val="20"/>
        </w:rPr>
        <w:t xml:space="preserve"> </w:t>
      </w:r>
      <w:r>
        <w:rPr>
          <w:color w:val="25408F"/>
          <w:sz w:val="20"/>
        </w:rPr>
        <w:t>your</w:t>
      </w:r>
      <w:r>
        <w:rPr>
          <w:color w:val="25408F"/>
          <w:spacing w:val="8"/>
          <w:sz w:val="20"/>
        </w:rPr>
        <w:t xml:space="preserve"> </w:t>
      </w:r>
      <w:r>
        <w:rPr>
          <w:color w:val="25408F"/>
          <w:sz w:val="20"/>
        </w:rPr>
        <w:t>Capital</w:t>
      </w:r>
      <w:r>
        <w:rPr>
          <w:color w:val="25408F"/>
          <w:spacing w:val="7"/>
          <w:sz w:val="20"/>
        </w:rPr>
        <w:t xml:space="preserve"> </w:t>
      </w:r>
      <w:r>
        <w:rPr>
          <w:color w:val="25408F"/>
          <w:sz w:val="20"/>
        </w:rPr>
        <w:t>Campaign</w:t>
      </w:r>
      <w:r>
        <w:rPr>
          <w:color w:val="25408F"/>
          <w:spacing w:val="8"/>
          <w:sz w:val="20"/>
        </w:rPr>
        <w:t xml:space="preserve"> </w:t>
      </w:r>
      <w:r>
        <w:rPr>
          <w:color w:val="25408F"/>
          <w:sz w:val="20"/>
        </w:rPr>
        <w:t>pledge</w:t>
      </w:r>
    </w:p>
    <w:p w14:paraId="5AC58A42" w14:textId="77777777" w:rsidR="00060F7D" w:rsidRDefault="00060F7D">
      <w:pPr>
        <w:pStyle w:val="BodyText"/>
      </w:pPr>
    </w:p>
    <w:p w14:paraId="6755E0B6" w14:textId="77777777" w:rsidR="00060F7D" w:rsidRDefault="00060F7D">
      <w:pPr>
        <w:pStyle w:val="BodyText"/>
      </w:pPr>
    </w:p>
    <w:p w14:paraId="649AA50B" w14:textId="6631139F" w:rsidR="00060F7D" w:rsidRDefault="00A255E9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378429" wp14:editId="3849117F">
                <wp:simplePos x="0" y="0"/>
                <wp:positionH relativeFrom="page">
                  <wp:posOffset>1125220</wp:posOffset>
                </wp:positionH>
                <wp:positionV relativeFrom="paragraph">
                  <wp:posOffset>121920</wp:posOffset>
                </wp:positionV>
                <wp:extent cx="2796540" cy="4947285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94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6269A7"/>
                                <w:left w:val="single" w:sz="4" w:space="0" w:color="6269A7"/>
                                <w:bottom w:val="single" w:sz="4" w:space="0" w:color="6269A7"/>
                                <w:right w:val="single" w:sz="4" w:space="0" w:color="6269A7"/>
                                <w:insideH w:val="single" w:sz="4" w:space="0" w:color="6269A7"/>
                                <w:insideV w:val="single" w:sz="4" w:space="0" w:color="6269A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4"/>
                              <w:gridCol w:w="1040"/>
                              <w:gridCol w:w="1020"/>
                              <w:gridCol w:w="1105"/>
                            </w:tblGrid>
                            <w:tr w:rsidR="00060F7D" w14:paraId="50032A81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389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25408F"/>
                                </w:tcPr>
                                <w:p w14:paraId="4CD6302E" w14:textId="77777777" w:rsidR="00060F7D" w:rsidRDefault="00A255E9">
                                  <w:pPr>
                                    <w:pStyle w:val="TableParagraph"/>
                                    <w:spacing w:before="15" w:line="211" w:lineRule="exact"/>
                                    <w:ind w:left="152" w:right="0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FFFFFF"/>
                                      <w:spacing w:val="-1"/>
                                      <w:w w:val="105"/>
                                      <w:sz w:val="18"/>
                                    </w:rPr>
                                    <w:t>CHART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"/>
                                      <w:w w:val="105"/>
                                      <w:sz w:val="18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YEARLY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060F7D" w14:paraId="71C17C97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4826FE1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275" w:right="258" w:firstLine="36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w w:val="105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3B0ADC7C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336" w:right="72" w:hanging="218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spacing w:val="-1"/>
                                      <w:w w:val="105"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w w:val="105"/>
                                      <w:sz w:val="16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AB96168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236" w:right="233" w:hanging="136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spacing w:val="-2"/>
                                      <w:w w:val="110"/>
                                      <w:sz w:val="16"/>
                                    </w:rPr>
                                    <w:t>YEARLY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9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w w:val="110"/>
                                      <w:sz w:val="16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24DA9CE3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356" w:right="222" w:hanging="116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spacing w:val="-2"/>
                                      <w:w w:val="105"/>
                                      <w:sz w:val="16"/>
                                    </w:rPr>
                                    <w:t>3-YEAR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w w:val="105"/>
                                      <w:sz w:val="16"/>
                                    </w:rPr>
                                    <w:t>GIFT</w:t>
                                  </w:r>
                                </w:p>
                              </w:tc>
                            </w:tr>
                            <w:tr w:rsidR="00060F7D" w14:paraId="6056834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6D59BAD" w14:textId="77777777" w:rsidR="00060F7D" w:rsidRDefault="00A255E9">
                                  <w:pPr>
                                    <w:pStyle w:val="TableParagraph"/>
                                    <w:spacing w:before="14" w:line="21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BC20832" w14:textId="77777777" w:rsidR="00060F7D" w:rsidRDefault="00A255E9">
                                  <w:pPr>
                                    <w:pStyle w:val="TableParagraph"/>
                                    <w:spacing w:before="14" w:line="211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$33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DC169E4" w14:textId="77777777" w:rsidR="00060F7D" w:rsidRDefault="00A255E9">
                                  <w:pPr>
                                    <w:pStyle w:val="TableParagraph"/>
                                    <w:spacing w:before="14" w:line="211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5"/>
                                      <w:sz w:val="18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50080FE4" w14:textId="77777777" w:rsidR="00060F7D" w:rsidRDefault="00A255E9">
                                  <w:pPr>
                                    <w:pStyle w:val="TableParagraph"/>
                                    <w:spacing w:before="14" w:line="211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$1,200</w:t>
                                  </w:r>
                                </w:p>
                              </w:tc>
                            </w:tr>
                            <w:tr w:rsidR="00060F7D" w14:paraId="246ED4D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71F738BF" w14:textId="77777777" w:rsidR="00060F7D" w:rsidRDefault="00A255E9">
                                  <w:pPr>
                                    <w:pStyle w:val="TableParagraph"/>
                                    <w:spacing w:before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$12,000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3448DE30" w14:textId="77777777" w:rsidR="00060F7D" w:rsidRDefault="00A255E9">
                                  <w:pPr>
                                    <w:pStyle w:val="TableParagraph"/>
                                    <w:spacing w:before="49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A80B95E" w14:textId="77777777" w:rsidR="00060F7D" w:rsidRDefault="00A255E9">
                                  <w:pPr>
                                    <w:pStyle w:val="TableParagraph"/>
                                    <w:spacing w:before="49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$480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6754347F" w14:textId="77777777" w:rsidR="00060F7D" w:rsidRDefault="00A255E9">
                                  <w:pPr>
                                    <w:pStyle w:val="TableParagraph"/>
                                    <w:spacing w:before="49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$1,440</w:t>
                                  </w:r>
                                </w:p>
                              </w:tc>
                            </w:tr>
                            <w:tr w:rsidR="00060F7D" w14:paraId="7A5094E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AE6FFE3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$15,000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1AF37684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91671A2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3D1218DC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$1,800</w:t>
                                  </w:r>
                                </w:p>
                              </w:tc>
                            </w:tr>
                            <w:tr w:rsidR="00060F7D" w14:paraId="0D2B2FF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06E1C3F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$18,000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1B3E4FC4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086D27E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$720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0F460B46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$2,160</w:t>
                                  </w:r>
                                </w:p>
                              </w:tc>
                            </w:tr>
                            <w:tr w:rsidR="00060F7D" w14:paraId="059BF1B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CDC88D3" w14:textId="77777777" w:rsidR="00060F7D" w:rsidRDefault="00A255E9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$20,000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379DBEC" w14:textId="77777777" w:rsidR="00060F7D" w:rsidRDefault="00A255E9">
                                  <w:pPr>
                                    <w:pStyle w:val="TableParagraph"/>
                                    <w:spacing w:before="4" w:line="220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$67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34F6BB56" w14:textId="77777777" w:rsidR="00060F7D" w:rsidRDefault="00A255E9">
                                  <w:pPr>
                                    <w:pStyle w:val="TableParagraph"/>
                                    <w:spacing w:before="4" w:line="220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$800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787D9A78" w14:textId="77777777" w:rsidR="00060F7D" w:rsidRDefault="00A255E9">
                                  <w:pPr>
                                    <w:pStyle w:val="TableParagraph"/>
                                    <w:spacing w:before="4" w:line="220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$2,400</w:t>
                                  </w:r>
                                </w:p>
                              </w:tc>
                            </w:tr>
                            <w:tr w:rsidR="00060F7D" w14:paraId="3967595E" w14:textId="77777777">
                              <w:trPr>
                                <w:trHeight w:val="323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A93F622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$22,000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956403C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$73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CEAF504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$880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0CC695A4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$2,640</w:t>
                                  </w:r>
                                </w:p>
                              </w:tc>
                            </w:tr>
                            <w:tr w:rsidR="00060F7D" w14:paraId="4BBA584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CDC4C1B" w14:textId="77777777" w:rsidR="00060F7D" w:rsidRDefault="00A255E9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$25,000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3A60834C" w14:textId="77777777" w:rsidR="00060F7D" w:rsidRDefault="00A255E9">
                                  <w:pPr>
                                    <w:pStyle w:val="TableParagraph"/>
                                    <w:spacing w:line="217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$83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399CC22" w14:textId="77777777" w:rsidR="00060F7D" w:rsidRDefault="00A255E9">
                                  <w:pPr>
                                    <w:pStyle w:val="TableParagraph"/>
                                    <w:spacing w:line="217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$1,000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5E38FFCE" w14:textId="77777777" w:rsidR="00060F7D" w:rsidRDefault="00A255E9">
                                  <w:pPr>
                                    <w:pStyle w:val="TableParagraph"/>
                                    <w:spacing w:line="217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$3,000</w:t>
                                  </w:r>
                                </w:p>
                              </w:tc>
                            </w:tr>
                            <w:tr w:rsidR="00060F7D" w14:paraId="56D21D8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6DA7357" w14:textId="77777777" w:rsidR="00060F7D" w:rsidRDefault="00A255E9">
                                  <w:pPr>
                                    <w:pStyle w:val="TableParagraph"/>
                                    <w:spacing w:before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$28,000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587A3A0" w14:textId="77777777" w:rsidR="00060F7D" w:rsidRDefault="00A255E9">
                                  <w:pPr>
                                    <w:pStyle w:val="TableParagraph"/>
                                    <w:spacing w:before="31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$93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7F9D14DA" w14:textId="77777777" w:rsidR="00060F7D" w:rsidRDefault="00A255E9">
                                  <w:pPr>
                                    <w:pStyle w:val="TableParagraph"/>
                                    <w:spacing w:before="31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sz w:val="18"/>
                                    </w:rPr>
                                    <w:t>$1,120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4835E655" w14:textId="77777777" w:rsidR="00060F7D" w:rsidRDefault="00A255E9">
                                  <w:pPr>
                                    <w:pStyle w:val="TableParagraph"/>
                                    <w:spacing w:before="31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$3,360</w:t>
                                  </w:r>
                                </w:p>
                              </w:tc>
                            </w:tr>
                            <w:tr w:rsidR="00060F7D" w14:paraId="1795FC5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55C384EE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8CF83D7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5C019FBA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$1,200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45598D7E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$3,600</w:t>
                                  </w:r>
                                </w:p>
                              </w:tc>
                            </w:tr>
                            <w:tr w:rsidR="00060F7D" w14:paraId="13ADAD2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FFE0F62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$32,000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0A11FE3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$107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050EF8D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$1,280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7C02D4E1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$3,840</w:t>
                                  </w:r>
                                </w:p>
                              </w:tc>
                            </w:tr>
                            <w:tr w:rsidR="00060F7D" w14:paraId="7096214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8D997DA" w14:textId="77777777" w:rsidR="00060F7D" w:rsidRDefault="00A255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$35,000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1EA34D61" w14:textId="77777777" w:rsidR="00060F7D" w:rsidRDefault="00A255E9">
                                  <w:pPr>
                                    <w:pStyle w:val="TableParagraph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sz w:val="18"/>
                                    </w:rPr>
                                    <w:t>$117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9DC4B24" w14:textId="77777777" w:rsidR="00060F7D" w:rsidRDefault="00A255E9">
                                  <w:pPr>
                                    <w:pStyle w:val="TableParagraph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$1,400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133B9A2B" w14:textId="77777777" w:rsidR="00060F7D" w:rsidRDefault="00A255E9">
                                  <w:pPr>
                                    <w:pStyle w:val="TableParagraph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$4,200</w:t>
                                  </w:r>
                                </w:p>
                              </w:tc>
                            </w:tr>
                            <w:tr w:rsidR="00060F7D" w14:paraId="5A2FDED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A87DA2A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$38,000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58C965C8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sz w:val="18"/>
                                    </w:rPr>
                                    <w:t>$127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1529268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$1,520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17C77713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$4,560</w:t>
                                  </w:r>
                                </w:p>
                              </w:tc>
                            </w:tr>
                            <w:tr w:rsidR="00060F7D" w14:paraId="7885674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9845D6E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6012CCF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sz w:val="18"/>
                                    </w:rPr>
                                    <w:t>$133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5620F81C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$1,600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49DB2E20" w14:textId="77777777" w:rsidR="00060F7D" w:rsidRDefault="00A255E9">
                                  <w:pPr>
                                    <w:pStyle w:val="TableParagraph"/>
                                    <w:spacing w:before="4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$4,800</w:t>
                                  </w:r>
                                </w:p>
                              </w:tc>
                            </w:tr>
                            <w:tr w:rsidR="00060F7D" w14:paraId="70FC516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30D8E178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$45,000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B4E9309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06B7CF6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$1,800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16A5C828" w14:textId="77777777" w:rsidR="00060F7D" w:rsidRDefault="00A255E9">
                                  <w:pPr>
                                    <w:pStyle w:val="TableParagraph"/>
                                    <w:spacing w:before="39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  <w:tr w:rsidR="00060F7D" w14:paraId="75CD19D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1ACB3F46" w14:textId="77777777" w:rsidR="00060F7D" w:rsidRDefault="00A255E9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2472119" w14:textId="77777777" w:rsidR="00060F7D" w:rsidRDefault="00A255E9">
                                  <w:pPr>
                                    <w:pStyle w:val="TableParagraph"/>
                                    <w:spacing w:line="213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sz w:val="18"/>
                                    </w:rPr>
                                    <w:t>$167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DCD6630" w14:textId="77777777" w:rsidR="00060F7D" w:rsidRDefault="00A255E9">
                                  <w:pPr>
                                    <w:pStyle w:val="TableParagraph"/>
                                    <w:spacing w:line="213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4BD642CA" w14:textId="77777777" w:rsidR="00060F7D" w:rsidRDefault="00A255E9">
                                  <w:pPr>
                                    <w:pStyle w:val="TableParagraph"/>
                                    <w:spacing w:line="213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$6,000</w:t>
                                  </w:r>
                                </w:p>
                              </w:tc>
                            </w:tr>
                            <w:tr w:rsidR="00060F7D" w14:paraId="724AE28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58647058" w14:textId="77777777" w:rsidR="00060F7D" w:rsidRDefault="00A255E9">
                                  <w:pPr>
                                    <w:pStyle w:val="TableParagraph"/>
                                    <w:spacing w:before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036BEE8" w14:textId="77777777" w:rsidR="00060F7D" w:rsidRDefault="00A255E9">
                                  <w:pPr>
                                    <w:pStyle w:val="TableParagraph"/>
                                    <w:spacing w:before="28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F468313" w14:textId="77777777" w:rsidR="00060F7D" w:rsidRDefault="00A255E9">
                                  <w:pPr>
                                    <w:pStyle w:val="TableParagraph"/>
                                    <w:spacing w:before="28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$2,400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7F1F63F6" w14:textId="77777777" w:rsidR="00060F7D" w:rsidRDefault="00A255E9">
                                  <w:pPr>
                                    <w:pStyle w:val="TableParagraph"/>
                                    <w:spacing w:before="28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$7,200</w:t>
                                  </w:r>
                                </w:p>
                              </w:tc>
                            </w:tr>
                            <w:tr w:rsidR="00060F7D" w14:paraId="5233BC5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3DE05EBB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$70,000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39F0D1D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$233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7C701ED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$2,800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58A1CC9E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$8,400</w:t>
                                  </w:r>
                                </w:p>
                              </w:tc>
                            </w:tr>
                            <w:tr w:rsidR="00060F7D" w14:paraId="11526E24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5CD2182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$80,000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98B5224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$267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0DB07B9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$3,200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6DC3F31C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$9,600</w:t>
                                  </w:r>
                                </w:p>
                              </w:tc>
                            </w:tr>
                            <w:tr w:rsidR="00060F7D" w14:paraId="6E90051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2580890" w14:textId="77777777" w:rsidR="00060F7D" w:rsidRDefault="00A255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$90,000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64D399B" w14:textId="77777777" w:rsidR="00060F7D" w:rsidRDefault="00A255E9">
                                  <w:pPr>
                                    <w:pStyle w:val="TableParagraph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BA7B91C" w14:textId="77777777" w:rsidR="00060F7D" w:rsidRDefault="00A255E9">
                                  <w:pPr>
                                    <w:pStyle w:val="TableParagraph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$3,600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6C756426" w14:textId="77777777" w:rsidR="00060F7D" w:rsidRDefault="00A255E9">
                                  <w:pPr>
                                    <w:pStyle w:val="TableParagraph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$10,800</w:t>
                                  </w:r>
                                </w:p>
                              </w:tc>
                            </w:tr>
                            <w:tr w:rsidR="00060F7D" w14:paraId="3999018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620CE07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$100,000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538CA7B3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$333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560A70F7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$4,000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699CA5FE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$12,000</w:t>
                                  </w:r>
                                </w:p>
                              </w:tc>
                            </w:tr>
                            <w:tr w:rsidR="00060F7D" w14:paraId="506D0DC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3DDD56DD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$110,000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F5A318D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$367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22BE32F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$4,400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18B770BF" w14:textId="77777777" w:rsidR="00060F7D" w:rsidRDefault="00A255E9">
                                  <w:pPr>
                                    <w:pStyle w:val="TableParagraph"/>
                                    <w:spacing w:before="3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$13,200</w:t>
                                  </w:r>
                                </w:p>
                              </w:tc>
                            </w:tr>
                            <w:tr w:rsidR="00060F7D" w14:paraId="3D5C883D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2B75714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$120,000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E94596E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5"/>
                                      <w:sz w:val="18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C37AF86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$4,800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6F557AFF" w14:textId="77777777" w:rsidR="00060F7D" w:rsidRDefault="00A255E9">
                                  <w:pPr>
                                    <w:pStyle w:val="TableParagraph"/>
                                    <w:spacing w:before="38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$14,400</w:t>
                                  </w:r>
                                </w:p>
                              </w:tc>
                            </w:tr>
                            <w:tr w:rsidR="00060F7D" w14:paraId="7D15482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1E372E4" w14:textId="77777777" w:rsidR="00060F7D" w:rsidRDefault="00A255E9">
                                  <w:pPr>
                                    <w:pStyle w:val="TableParagraph"/>
                                    <w:spacing w:before="9" w:line="21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$130,000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DBB496E" w14:textId="77777777" w:rsidR="00060F7D" w:rsidRDefault="00A255E9">
                                  <w:pPr>
                                    <w:pStyle w:val="TableParagraph"/>
                                    <w:spacing w:before="9" w:line="216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$433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4FCC812" w14:textId="77777777" w:rsidR="00060F7D" w:rsidRDefault="00A255E9">
                                  <w:pPr>
                                    <w:pStyle w:val="TableParagraph"/>
                                    <w:spacing w:before="9" w:line="216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$5,200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70941C79" w14:textId="77777777" w:rsidR="00060F7D" w:rsidRDefault="00A255E9">
                                  <w:pPr>
                                    <w:pStyle w:val="TableParagraph"/>
                                    <w:spacing w:before="9" w:line="216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$15,600</w:t>
                                  </w:r>
                                </w:p>
                              </w:tc>
                            </w:tr>
                            <w:tr w:rsidR="00060F7D" w14:paraId="42576BC2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347E56FD" w14:textId="77777777" w:rsidR="00060F7D" w:rsidRDefault="00A255E9">
                                  <w:pPr>
                                    <w:pStyle w:val="TableParagraph"/>
                                    <w:spacing w:before="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$140,000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DDBF8C1" w14:textId="77777777" w:rsidR="00060F7D" w:rsidRDefault="00A255E9">
                                  <w:pPr>
                                    <w:pStyle w:val="TableParagraph"/>
                                    <w:spacing w:before="44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$467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AE303F1" w14:textId="77777777" w:rsidR="00060F7D" w:rsidRDefault="00A255E9">
                                  <w:pPr>
                                    <w:pStyle w:val="TableParagraph"/>
                                    <w:spacing w:before="44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$5,600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621B09E4" w14:textId="77777777" w:rsidR="00060F7D" w:rsidRDefault="00A255E9">
                                  <w:pPr>
                                    <w:pStyle w:val="TableParagraph"/>
                                    <w:spacing w:before="44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$16,800</w:t>
                                  </w:r>
                                </w:p>
                              </w:tc>
                            </w:tr>
                            <w:tr w:rsidR="00060F7D" w14:paraId="0D3FA6E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ECDDBF3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$150,000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single" w:sz="4" w:space="0" w:color="25408F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A7BD764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ind w:righ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single" w:sz="4" w:space="0" w:color="25408F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C02D032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ind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$6,000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2FA0932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ind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</w:tbl>
                          <w:p w14:paraId="5DF26FF6" w14:textId="77777777" w:rsidR="00060F7D" w:rsidRDefault="00060F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8429" id="docshape13" o:spid="_x0000_s1040" type="#_x0000_t202" style="position:absolute;margin-left:88.6pt;margin-top:9.6pt;width:220.2pt;height:38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6269A7"/>
                          <w:left w:val="single" w:sz="4" w:space="0" w:color="6269A7"/>
                          <w:bottom w:val="single" w:sz="4" w:space="0" w:color="6269A7"/>
                          <w:right w:val="single" w:sz="4" w:space="0" w:color="6269A7"/>
                          <w:insideH w:val="single" w:sz="4" w:space="0" w:color="6269A7"/>
                          <w:insideV w:val="single" w:sz="4" w:space="0" w:color="6269A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4"/>
                        <w:gridCol w:w="1040"/>
                        <w:gridCol w:w="1020"/>
                        <w:gridCol w:w="1105"/>
                      </w:tblGrid>
                      <w:tr w:rsidR="00060F7D" w14:paraId="50032A81" w14:textId="77777777">
                        <w:trPr>
                          <w:trHeight w:val="246"/>
                        </w:trPr>
                        <w:tc>
                          <w:tcPr>
                            <w:tcW w:w="4389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25408F"/>
                          </w:tcPr>
                          <w:p w14:paraId="4CD6302E" w14:textId="77777777" w:rsidR="00060F7D" w:rsidRDefault="00A255E9">
                            <w:pPr>
                              <w:pStyle w:val="TableParagraph"/>
                              <w:spacing w:before="15" w:line="211" w:lineRule="exact"/>
                              <w:ind w:left="152" w:right="0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CHART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YEARLY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INCOME</w:t>
                            </w:r>
                          </w:p>
                        </w:tc>
                      </w:tr>
                      <w:tr w:rsidR="00060F7D" w14:paraId="71C17C97" w14:textId="77777777">
                        <w:trPr>
                          <w:trHeight w:val="555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24826FE1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275" w:right="258" w:firstLine="36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w w:val="105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3B0ADC7C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336" w:right="72" w:hanging="218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spacing w:val="-1"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w w:val="105"/>
                                <w:sz w:val="16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2AB96168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236" w:right="233" w:hanging="136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spacing w:val="-2"/>
                                <w:w w:val="110"/>
                                <w:sz w:val="16"/>
                              </w:rPr>
                              <w:t>YEARLY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w w:val="110"/>
                                <w:sz w:val="16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24DA9CE3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356" w:right="222" w:hanging="116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spacing w:val="-2"/>
                                <w:w w:val="105"/>
                                <w:sz w:val="16"/>
                              </w:rPr>
                              <w:t>3-YEAR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w w:val="105"/>
                                <w:sz w:val="16"/>
                              </w:rPr>
                              <w:t>GIFT</w:t>
                            </w:r>
                          </w:p>
                        </w:tc>
                      </w:tr>
                      <w:tr w:rsidR="00060F7D" w14:paraId="60568348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6D59BAD" w14:textId="77777777" w:rsidR="00060F7D" w:rsidRDefault="00A255E9">
                            <w:pPr>
                              <w:pStyle w:val="TableParagraph"/>
                              <w:spacing w:before="14" w:line="21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BC20832" w14:textId="77777777" w:rsidR="00060F7D" w:rsidRDefault="00A255E9">
                            <w:pPr>
                              <w:pStyle w:val="TableParagraph"/>
                              <w:spacing w:before="14" w:line="211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$33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DC169E4" w14:textId="77777777" w:rsidR="00060F7D" w:rsidRDefault="00A255E9">
                            <w:pPr>
                              <w:pStyle w:val="TableParagraph"/>
                              <w:spacing w:before="14" w:line="211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5"/>
                                <w:sz w:val="18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50080FE4" w14:textId="77777777" w:rsidR="00060F7D" w:rsidRDefault="00A255E9">
                            <w:pPr>
                              <w:pStyle w:val="TableParagraph"/>
                              <w:spacing w:before="14" w:line="211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$1,200</w:t>
                            </w:r>
                          </w:p>
                        </w:tc>
                      </w:tr>
                      <w:tr w:rsidR="00060F7D" w14:paraId="246ED4D0" w14:textId="77777777">
                        <w:trPr>
                          <w:trHeight w:val="326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71F738BF" w14:textId="77777777" w:rsidR="00060F7D" w:rsidRDefault="00A255E9">
                            <w:pPr>
                              <w:pStyle w:val="TableParagraph"/>
                              <w:spacing w:before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$12,000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3448DE30" w14:textId="77777777" w:rsidR="00060F7D" w:rsidRDefault="00A255E9">
                            <w:pPr>
                              <w:pStyle w:val="TableParagraph"/>
                              <w:spacing w:before="49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A80B95E" w14:textId="77777777" w:rsidR="00060F7D" w:rsidRDefault="00A255E9">
                            <w:pPr>
                              <w:pStyle w:val="TableParagraph"/>
                              <w:spacing w:before="49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$480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6754347F" w14:textId="77777777" w:rsidR="00060F7D" w:rsidRDefault="00A255E9">
                            <w:pPr>
                              <w:pStyle w:val="TableParagraph"/>
                              <w:spacing w:before="49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$1,440</w:t>
                            </w:r>
                          </w:p>
                        </w:tc>
                      </w:tr>
                      <w:tr w:rsidR="00060F7D" w14:paraId="7A5094EC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4AE6FFE3" w14:textId="77777777" w:rsidR="00060F7D" w:rsidRDefault="00A255E9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$15,000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1AF37684" w14:textId="77777777" w:rsidR="00060F7D" w:rsidRDefault="00A255E9">
                            <w:pPr>
                              <w:pStyle w:val="TableParagraph"/>
                              <w:spacing w:before="3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91671A2" w14:textId="77777777" w:rsidR="00060F7D" w:rsidRDefault="00A255E9">
                            <w:pPr>
                              <w:pStyle w:val="TableParagraph"/>
                              <w:spacing w:before="3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3D1218DC" w14:textId="77777777" w:rsidR="00060F7D" w:rsidRDefault="00A255E9">
                            <w:pPr>
                              <w:pStyle w:val="TableParagraph"/>
                              <w:spacing w:before="3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$1,800</w:t>
                            </w:r>
                          </w:p>
                        </w:tc>
                      </w:tr>
                      <w:tr w:rsidR="00060F7D" w14:paraId="0D2B2FFC" w14:textId="77777777">
                        <w:trPr>
                          <w:trHeight w:val="31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006E1C3F" w14:textId="77777777" w:rsidR="00060F7D" w:rsidRDefault="00A255E9">
                            <w:pPr>
                              <w:pStyle w:val="TableParagraph"/>
                              <w:spacing w:before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$18,000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1B3E4FC4" w14:textId="77777777" w:rsidR="00060F7D" w:rsidRDefault="00A255E9">
                            <w:pPr>
                              <w:pStyle w:val="TableParagraph"/>
                              <w:spacing w:before="38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086D27E" w14:textId="77777777" w:rsidR="00060F7D" w:rsidRDefault="00A255E9">
                            <w:pPr>
                              <w:pStyle w:val="TableParagraph"/>
                              <w:spacing w:before="38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$720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0F460B46" w14:textId="77777777" w:rsidR="00060F7D" w:rsidRDefault="00A255E9">
                            <w:pPr>
                              <w:pStyle w:val="TableParagraph"/>
                              <w:spacing w:before="38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$2,160</w:t>
                            </w:r>
                          </w:p>
                        </w:tc>
                      </w:tr>
                      <w:tr w:rsidR="00060F7D" w14:paraId="059BF1B2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4CDC88D3" w14:textId="77777777" w:rsidR="00060F7D" w:rsidRDefault="00A255E9">
                            <w:pPr>
                              <w:pStyle w:val="TableParagraph"/>
                              <w:spacing w:before="4"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$20,000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4379DBEC" w14:textId="77777777" w:rsidR="00060F7D" w:rsidRDefault="00A255E9">
                            <w:pPr>
                              <w:pStyle w:val="TableParagraph"/>
                              <w:spacing w:before="4" w:line="220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$67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34F6BB56" w14:textId="77777777" w:rsidR="00060F7D" w:rsidRDefault="00A255E9">
                            <w:pPr>
                              <w:pStyle w:val="TableParagraph"/>
                              <w:spacing w:before="4" w:line="220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$800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787D9A78" w14:textId="77777777" w:rsidR="00060F7D" w:rsidRDefault="00A255E9">
                            <w:pPr>
                              <w:pStyle w:val="TableParagraph"/>
                              <w:spacing w:before="4" w:line="220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$2,400</w:t>
                            </w:r>
                          </w:p>
                        </w:tc>
                      </w:tr>
                      <w:tr w:rsidR="00060F7D" w14:paraId="3967595E" w14:textId="77777777">
                        <w:trPr>
                          <w:trHeight w:val="323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4A93F622" w14:textId="77777777" w:rsidR="00060F7D" w:rsidRDefault="00A255E9">
                            <w:pPr>
                              <w:pStyle w:val="TableParagraph"/>
                              <w:spacing w:before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$22,000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2956403C" w14:textId="77777777" w:rsidR="00060F7D" w:rsidRDefault="00A255E9">
                            <w:pPr>
                              <w:pStyle w:val="TableParagraph"/>
                              <w:spacing w:before="39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$73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CEAF504" w14:textId="77777777" w:rsidR="00060F7D" w:rsidRDefault="00A255E9">
                            <w:pPr>
                              <w:pStyle w:val="TableParagraph"/>
                              <w:spacing w:before="39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$880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0CC695A4" w14:textId="77777777" w:rsidR="00060F7D" w:rsidRDefault="00A255E9">
                            <w:pPr>
                              <w:pStyle w:val="TableParagraph"/>
                              <w:spacing w:before="39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$2,640</w:t>
                            </w:r>
                          </w:p>
                        </w:tc>
                      </w:tr>
                      <w:tr w:rsidR="00060F7D" w14:paraId="4BBA584E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4CDC4C1B" w14:textId="77777777" w:rsidR="00060F7D" w:rsidRDefault="00A255E9">
                            <w:pPr>
                              <w:pStyle w:val="TableParagraph"/>
                              <w:spacing w:line="21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$25,000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3A60834C" w14:textId="77777777" w:rsidR="00060F7D" w:rsidRDefault="00A255E9">
                            <w:pPr>
                              <w:pStyle w:val="TableParagraph"/>
                              <w:spacing w:line="217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$83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399CC22" w14:textId="77777777" w:rsidR="00060F7D" w:rsidRDefault="00A255E9">
                            <w:pPr>
                              <w:pStyle w:val="TableParagraph"/>
                              <w:spacing w:line="217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$1,000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5E38FFCE" w14:textId="77777777" w:rsidR="00060F7D" w:rsidRDefault="00A255E9">
                            <w:pPr>
                              <w:pStyle w:val="TableParagraph"/>
                              <w:spacing w:line="217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$3,000</w:t>
                            </w:r>
                          </w:p>
                        </w:tc>
                      </w:tr>
                      <w:tr w:rsidR="00060F7D" w14:paraId="56D21D86" w14:textId="77777777">
                        <w:trPr>
                          <w:trHeight w:val="307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46DA7357" w14:textId="77777777" w:rsidR="00060F7D" w:rsidRDefault="00A255E9">
                            <w:pPr>
                              <w:pStyle w:val="TableParagraph"/>
                              <w:spacing w:before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$28,000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587A3A0" w14:textId="77777777" w:rsidR="00060F7D" w:rsidRDefault="00A255E9">
                            <w:pPr>
                              <w:pStyle w:val="TableParagraph"/>
                              <w:spacing w:before="31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$93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7F9D14DA" w14:textId="77777777" w:rsidR="00060F7D" w:rsidRDefault="00A255E9">
                            <w:pPr>
                              <w:pStyle w:val="TableParagraph"/>
                              <w:spacing w:before="31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sz w:val="18"/>
                              </w:rPr>
                              <w:t>$1,120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4835E655" w14:textId="77777777" w:rsidR="00060F7D" w:rsidRDefault="00A255E9">
                            <w:pPr>
                              <w:pStyle w:val="TableParagraph"/>
                              <w:spacing w:before="31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$3,360</w:t>
                            </w:r>
                          </w:p>
                        </w:tc>
                      </w:tr>
                      <w:tr w:rsidR="00060F7D" w14:paraId="1795FC55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55C384EE" w14:textId="77777777" w:rsidR="00060F7D" w:rsidRDefault="00A255E9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48CF83D7" w14:textId="77777777" w:rsidR="00060F7D" w:rsidRDefault="00A255E9">
                            <w:pPr>
                              <w:pStyle w:val="TableParagraph"/>
                              <w:spacing w:before="4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5C019FBA" w14:textId="77777777" w:rsidR="00060F7D" w:rsidRDefault="00A255E9">
                            <w:pPr>
                              <w:pStyle w:val="TableParagraph"/>
                              <w:spacing w:before="4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$1,200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45598D7E" w14:textId="77777777" w:rsidR="00060F7D" w:rsidRDefault="00A255E9">
                            <w:pPr>
                              <w:pStyle w:val="TableParagraph"/>
                              <w:spacing w:before="4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$3,600</w:t>
                            </w:r>
                          </w:p>
                        </w:tc>
                      </w:tr>
                      <w:tr w:rsidR="00060F7D" w14:paraId="13ADAD2F" w14:textId="77777777">
                        <w:trPr>
                          <w:trHeight w:val="319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6FFE0F62" w14:textId="77777777" w:rsidR="00060F7D" w:rsidRDefault="00A255E9">
                            <w:pPr>
                              <w:pStyle w:val="TableParagraph"/>
                              <w:spacing w:before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$32,000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00A11FE3" w14:textId="77777777" w:rsidR="00060F7D" w:rsidRDefault="00A255E9">
                            <w:pPr>
                              <w:pStyle w:val="TableParagraph"/>
                              <w:spacing w:before="39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$107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050EF8D" w14:textId="77777777" w:rsidR="00060F7D" w:rsidRDefault="00A255E9">
                            <w:pPr>
                              <w:pStyle w:val="TableParagraph"/>
                              <w:spacing w:before="39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$1,280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7C02D4E1" w14:textId="77777777" w:rsidR="00060F7D" w:rsidRDefault="00A255E9">
                            <w:pPr>
                              <w:pStyle w:val="TableParagraph"/>
                              <w:spacing w:before="39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$3,840</w:t>
                            </w:r>
                          </w:p>
                        </w:tc>
                      </w:tr>
                      <w:tr w:rsidR="00060F7D" w14:paraId="70962149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8D997DA" w14:textId="77777777" w:rsidR="00060F7D" w:rsidRDefault="00A255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$35,000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1EA34D61" w14:textId="77777777" w:rsidR="00060F7D" w:rsidRDefault="00A255E9">
                            <w:pPr>
                              <w:pStyle w:val="TableParagraph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sz w:val="18"/>
                              </w:rPr>
                              <w:t>$117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9DC4B24" w14:textId="77777777" w:rsidR="00060F7D" w:rsidRDefault="00A255E9">
                            <w:pPr>
                              <w:pStyle w:val="TableParagraph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$1,400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133B9A2B" w14:textId="77777777" w:rsidR="00060F7D" w:rsidRDefault="00A255E9">
                            <w:pPr>
                              <w:pStyle w:val="TableParagraph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$4,200</w:t>
                            </w:r>
                          </w:p>
                        </w:tc>
                      </w:tr>
                      <w:tr w:rsidR="00060F7D" w14:paraId="5A2FDED4" w14:textId="77777777">
                        <w:trPr>
                          <w:trHeight w:val="311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4A87DA2A" w14:textId="77777777" w:rsidR="00060F7D" w:rsidRDefault="00A255E9">
                            <w:pPr>
                              <w:pStyle w:val="TableParagraph"/>
                              <w:spacing w:before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$38,000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58C965C8" w14:textId="77777777" w:rsidR="00060F7D" w:rsidRDefault="00A255E9">
                            <w:pPr>
                              <w:pStyle w:val="TableParagraph"/>
                              <w:spacing w:before="35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sz w:val="18"/>
                              </w:rPr>
                              <w:t>$127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1529268" w14:textId="77777777" w:rsidR="00060F7D" w:rsidRDefault="00A255E9">
                            <w:pPr>
                              <w:pStyle w:val="TableParagraph"/>
                              <w:spacing w:before="35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$1,520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17C77713" w14:textId="77777777" w:rsidR="00060F7D" w:rsidRDefault="00A255E9">
                            <w:pPr>
                              <w:pStyle w:val="TableParagraph"/>
                              <w:spacing w:before="35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$4,560</w:t>
                            </w:r>
                          </w:p>
                        </w:tc>
                      </w:tr>
                      <w:tr w:rsidR="00060F7D" w14:paraId="7885674D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9845D6E" w14:textId="77777777" w:rsidR="00060F7D" w:rsidRDefault="00A255E9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6012CCF" w14:textId="77777777" w:rsidR="00060F7D" w:rsidRDefault="00A255E9">
                            <w:pPr>
                              <w:pStyle w:val="TableParagraph"/>
                              <w:spacing w:before="4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sz w:val="18"/>
                              </w:rPr>
                              <w:t>$133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5620F81C" w14:textId="77777777" w:rsidR="00060F7D" w:rsidRDefault="00A255E9">
                            <w:pPr>
                              <w:pStyle w:val="TableParagraph"/>
                              <w:spacing w:before="4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$1,600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49DB2E20" w14:textId="77777777" w:rsidR="00060F7D" w:rsidRDefault="00A255E9">
                            <w:pPr>
                              <w:pStyle w:val="TableParagraph"/>
                              <w:spacing w:before="4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$4,800</w:t>
                            </w:r>
                          </w:p>
                        </w:tc>
                      </w:tr>
                      <w:tr w:rsidR="00060F7D" w14:paraId="70FC5163" w14:textId="77777777">
                        <w:trPr>
                          <w:trHeight w:val="326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30D8E178" w14:textId="77777777" w:rsidR="00060F7D" w:rsidRDefault="00A255E9">
                            <w:pPr>
                              <w:pStyle w:val="TableParagraph"/>
                              <w:spacing w:before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$45,000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0B4E9309" w14:textId="77777777" w:rsidR="00060F7D" w:rsidRDefault="00A255E9">
                            <w:pPr>
                              <w:pStyle w:val="TableParagraph"/>
                              <w:spacing w:before="39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06B7CF6" w14:textId="77777777" w:rsidR="00060F7D" w:rsidRDefault="00A255E9">
                            <w:pPr>
                              <w:pStyle w:val="TableParagraph"/>
                              <w:spacing w:before="39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$1,800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16A5C828" w14:textId="77777777" w:rsidR="00060F7D" w:rsidRDefault="00A255E9">
                            <w:pPr>
                              <w:pStyle w:val="TableParagraph"/>
                              <w:spacing w:before="39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$5,400</w:t>
                            </w:r>
                          </w:p>
                        </w:tc>
                      </w:tr>
                      <w:tr w:rsidR="00060F7D" w14:paraId="75CD19D1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1ACB3F46" w14:textId="77777777" w:rsidR="00060F7D" w:rsidRDefault="00A255E9">
                            <w:pPr>
                              <w:pStyle w:val="TableParagraph"/>
                              <w:spacing w:line="21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2472119" w14:textId="77777777" w:rsidR="00060F7D" w:rsidRDefault="00A255E9">
                            <w:pPr>
                              <w:pStyle w:val="TableParagraph"/>
                              <w:spacing w:line="213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sz w:val="18"/>
                              </w:rPr>
                              <w:t>$167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DCD6630" w14:textId="77777777" w:rsidR="00060F7D" w:rsidRDefault="00A255E9">
                            <w:pPr>
                              <w:pStyle w:val="TableParagraph"/>
                              <w:spacing w:line="213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4BD642CA" w14:textId="77777777" w:rsidR="00060F7D" w:rsidRDefault="00A255E9">
                            <w:pPr>
                              <w:pStyle w:val="TableParagraph"/>
                              <w:spacing w:line="213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$6,000</w:t>
                            </w:r>
                          </w:p>
                        </w:tc>
                      </w:tr>
                      <w:tr w:rsidR="00060F7D" w14:paraId="724AE281" w14:textId="77777777">
                        <w:trPr>
                          <w:trHeight w:val="310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58647058" w14:textId="77777777" w:rsidR="00060F7D" w:rsidRDefault="00A255E9">
                            <w:pPr>
                              <w:pStyle w:val="TableParagraph"/>
                              <w:spacing w:before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2036BEE8" w14:textId="77777777" w:rsidR="00060F7D" w:rsidRDefault="00A255E9">
                            <w:pPr>
                              <w:pStyle w:val="TableParagraph"/>
                              <w:spacing w:before="28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F468313" w14:textId="77777777" w:rsidR="00060F7D" w:rsidRDefault="00A255E9">
                            <w:pPr>
                              <w:pStyle w:val="TableParagraph"/>
                              <w:spacing w:before="28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$2,400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7F1F63F6" w14:textId="77777777" w:rsidR="00060F7D" w:rsidRDefault="00A255E9">
                            <w:pPr>
                              <w:pStyle w:val="TableParagraph"/>
                              <w:spacing w:before="28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$7,200</w:t>
                            </w:r>
                          </w:p>
                        </w:tc>
                      </w:tr>
                      <w:tr w:rsidR="00060F7D" w14:paraId="5233BC56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3DE05EBB" w14:textId="77777777" w:rsidR="00060F7D" w:rsidRDefault="00A255E9">
                            <w:pPr>
                              <w:pStyle w:val="TableParagraph"/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$70,000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39F0D1D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$233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7C701ED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$2,800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58A1CC9E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$8,400</w:t>
                            </w:r>
                          </w:p>
                        </w:tc>
                      </w:tr>
                      <w:tr w:rsidR="00060F7D" w14:paraId="11526E24" w14:textId="77777777">
                        <w:trPr>
                          <w:trHeight w:val="312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25CD2182" w14:textId="77777777" w:rsidR="00060F7D" w:rsidRDefault="00A255E9">
                            <w:pPr>
                              <w:pStyle w:val="TableParagraph"/>
                              <w:spacing w:before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$80,000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98B5224" w14:textId="77777777" w:rsidR="00060F7D" w:rsidRDefault="00A255E9">
                            <w:pPr>
                              <w:pStyle w:val="TableParagraph"/>
                              <w:spacing w:before="33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$267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00DB07B9" w14:textId="77777777" w:rsidR="00060F7D" w:rsidRDefault="00A255E9">
                            <w:pPr>
                              <w:pStyle w:val="TableParagraph"/>
                              <w:spacing w:before="33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$3,200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6DC3F31C" w14:textId="77777777" w:rsidR="00060F7D" w:rsidRDefault="00A255E9">
                            <w:pPr>
                              <w:pStyle w:val="TableParagraph"/>
                              <w:spacing w:before="33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$9,600</w:t>
                            </w:r>
                          </w:p>
                        </w:tc>
                      </w:tr>
                      <w:tr w:rsidR="00060F7D" w14:paraId="6E90051B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2580890" w14:textId="77777777" w:rsidR="00060F7D" w:rsidRDefault="00A255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$90,000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64D399B" w14:textId="77777777" w:rsidR="00060F7D" w:rsidRDefault="00A255E9">
                            <w:pPr>
                              <w:pStyle w:val="TableParagraph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BA7B91C" w14:textId="77777777" w:rsidR="00060F7D" w:rsidRDefault="00A255E9">
                            <w:pPr>
                              <w:pStyle w:val="TableParagraph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$3,600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6C756426" w14:textId="77777777" w:rsidR="00060F7D" w:rsidRDefault="00A255E9">
                            <w:pPr>
                              <w:pStyle w:val="TableParagraph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$10,800</w:t>
                            </w:r>
                          </w:p>
                        </w:tc>
                      </w:tr>
                      <w:tr w:rsidR="00060F7D" w14:paraId="3999018D" w14:textId="77777777">
                        <w:trPr>
                          <w:trHeight w:val="312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2620CE07" w14:textId="77777777" w:rsidR="00060F7D" w:rsidRDefault="00A255E9">
                            <w:pPr>
                              <w:pStyle w:val="TableParagraph"/>
                              <w:spacing w:before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$100,000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538CA7B3" w14:textId="77777777" w:rsidR="00060F7D" w:rsidRDefault="00A255E9">
                            <w:pPr>
                              <w:pStyle w:val="TableParagraph"/>
                              <w:spacing w:before="35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$333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560A70F7" w14:textId="77777777" w:rsidR="00060F7D" w:rsidRDefault="00A255E9">
                            <w:pPr>
                              <w:pStyle w:val="TableParagraph"/>
                              <w:spacing w:before="35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$4,000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699CA5FE" w14:textId="77777777" w:rsidR="00060F7D" w:rsidRDefault="00A255E9">
                            <w:pPr>
                              <w:pStyle w:val="TableParagraph"/>
                              <w:spacing w:before="35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$12,000</w:t>
                            </w:r>
                          </w:p>
                        </w:tc>
                      </w:tr>
                      <w:tr w:rsidR="00060F7D" w14:paraId="506D0DCD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3DDD56DD" w14:textId="77777777" w:rsidR="00060F7D" w:rsidRDefault="00A255E9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$110,000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F5A318D" w14:textId="77777777" w:rsidR="00060F7D" w:rsidRDefault="00A255E9">
                            <w:pPr>
                              <w:pStyle w:val="TableParagraph"/>
                              <w:spacing w:before="3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$367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22BE32F" w14:textId="77777777" w:rsidR="00060F7D" w:rsidRDefault="00A255E9">
                            <w:pPr>
                              <w:pStyle w:val="TableParagraph"/>
                              <w:spacing w:before="3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$4,400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18B770BF" w14:textId="77777777" w:rsidR="00060F7D" w:rsidRDefault="00A255E9">
                            <w:pPr>
                              <w:pStyle w:val="TableParagraph"/>
                              <w:spacing w:before="3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$13,200</w:t>
                            </w:r>
                          </w:p>
                        </w:tc>
                      </w:tr>
                      <w:tr w:rsidR="00060F7D" w14:paraId="3D5C883D" w14:textId="77777777">
                        <w:trPr>
                          <w:trHeight w:val="309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02B75714" w14:textId="77777777" w:rsidR="00060F7D" w:rsidRDefault="00A255E9">
                            <w:pPr>
                              <w:pStyle w:val="TableParagraph"/>
                              <w:spacing w:before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$120,000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E94596E" w14:textId="77777777" w:rsidR="00060F7D" w:rsidRDefault="00A255E9">
                            <w:pPr>
                              <w:pStyle w:val="TableParagraph"/>
                              <w:spacing w:before="38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5"/>
                                <w:sz w:val="18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2C37AF86" w14:textId="77777777" w:rsidR="00060F7D" w:rsidRDefault="00A255E9">
                            <w:pPr>
                              <w:pStyle w:val="TableParagraph"/>
                              <w:spacing w:before="38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$4,800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6F557AFF" w14:textId="77777777" w:rsidR="00060F7D" w:rsidRDefault="00A255E9">
                            <w:pPr>
                              <w:pStyle w:val="TableParagraph"/>
                              <w:spacing w:before="38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$14,400</w:t>
                            </w:r>
                          </w:p>
                        </w:tc>
                      </w:tr>
                      <w:tr w:rsidR="00060F7D" w14:paraId="7D154829" w14:textId="77777777">
                        <w:trPr>
                          <w:trHeight w:val="24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1E372E4" w14:textId="77777777" w:rsidR="00060F7D" w:rsidRDefault="00A255E9">
                            <w:pPr>
                              <w:pStyle w:val="TableParagraph"/>
                              <w:spacing w:before="9" w:line="21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$130,000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DBB496E" w14:textId="77777777" w:rsidR="00060F7D" w:rsidRDefault="00A255E9">
                            <w:pPr>
                              <w:pStyle w:val="TableParagraph"/>
                              <w:spacing w:before="9" w:line="216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$433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4FCC812" w14:textId="77777777" w:rsidR="00060F7D" w:rsidRDefault="00A255E9">
                            <w:pPr>
                              <w:pStyle w:val="TableParagraph"/>
                              <w:spacing w:before="9" w:line="216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$5,200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70941C79" w14:textId="77777777" w:rsidR="00060F7D" w:rsidRDefault="00A255E9">
                            <w:pPr>
                              <w:pStyle w:val="TableParagraph"/>
                              <w:spacing w:before="9" w:line="216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$15,600</w:t>
                            </w:r>
                          </w:p>
                        </w:tc>
                      </w:tr>
                      <w:tr w:rsidR="00060F7D" w14:paraId="42576BC2" w14:textId="77777777">
                        <w:trPr>
                          <w:trHeight w:val="32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347E56FD" w14:textId="77777777" w:rsidR="00060F7D" w:rsidRDefault="00A255E9">
                            <w:pPr>
                              <w:pStyle w:val="TableParagraph"/>
                              <w:spacing w:before="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$140,000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DDBF8C1" w14:textId="77777777" w:rsidR="00060F7D" w:rsidRDefault="00A255E9">
                            <w:pPr>
                              <w:pStyle w:val="TableParagraph"/>
                              <w:spacing w:before="44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$467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2AE303F1" w14:textId="77777777" w:rsidR="00060F7D" w:rsidRDefault="00A255E9">
                            <w:pPr>
                              <w:pStyle w:val="TableParagraph"/>
                              <w:spacing w:before="44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$5,600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621B09E4" w14:textId="77777777" w:rsidR="00060F7D" w:rsidRDefault="00A255E9">
                            <w:pPr>
                              <w:pStyle w:val="TableParagraph"/>
                              <w:spacing w:before="44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$16,800</w:t>
                            </w:r>
                          </w:p>
                        </w:tc>
                      </w:tr>
                      <w:tr w:rsidR="00060F7D" w14:paraId="0D3FA6E6" w14:textId="77777777">
                        <w:trPr>
                          <w:trHeight w:val="234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ECDDBF3" w14:textId="77777777" w:rsidR="00060F7D" w:rsidRDefault="00A255E9">
                            <w:pPr>
                              <w:pStyle w:val="TableParagraph"/>
                              <w:spacing w:line="21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$150,000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single" w:sz="4" w:space="0" w:color="25408F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A7BD764" w14:textId="77777777" w:rsidR="00060F7D" w:rsidRDefault="00A255E9">
                            <w:pPr>
                              <w:pStyle w:val="TableParagraph"/>
                              <w:spacing w:line="215" w:lineRule="exact"/>
                              <w:ind w:righ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single" w:sz="4" w:space="0" w:color="25408F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C02D032" w14:textId="77777777" w:rsidR="00060F7D" w:rsidRDefault="00A255E9">
                            <w:pPr>
                              <w:pStyle w:val="TableParagraph"/>
                              <w:spacing w:line="215" w:lineRule="exact"/>
                              <w:ind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$6,000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4" w:space="0" w:color="25408F"/>
                            </w:tcBorders>
                            <w:shd w:val="clear" w:color="auto" w:fill="DCDBEA"/>
                          </w:tcPr>
                          <w:p w14:paraId="42FA0932" w14:textId="77777777" w:rsidR="00060F7D" w:rsidRDefault="00A255E9">
                            <w:pPr>
                              <w:pStyle w:val="TableParagraph"/>
                              <w:spacing w:line="215" w:lineRule="exact"/>
                              <w:ind w:righ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$18,000</w:t>
                            </w:r>
                          </w:p>
                        </w:tc>
                      </w:tr>
                    </w:tbl>
                    <w:p w14:paraId="5DF26FF6" w14:textId="77777777" w:rsidR="00060F7D" w:rsidRDefault="00060F7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D5ED7E" wp14:editId="476CF84A">
                <wp:simplePos x="0" y="0"/>
                <wp:positionH relativeFrom="page">
                  <wp:posOffset>4306570</wp:posOffset>
                </wp:positionH>
                <wp:positionV relativeFrom="paragraph">
                  <wp:posOffset>145415</wp:posOffset>
                </wp:positionV>
                <wp:extent cx="2207260" cy="3707765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70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6269A7"/>
                                <w:left w:val="single" w:sz="4" w:space="0" w:color="6269A7"/>
                                <w:bottom w:val="single" w:sz="4" w:space="0" w:color="6269A7"/>
                                <w:right w:val="single" w:sz="4" w:space="0" w:color="6269A7"/>
                                <w:insideH w:val="single" w:sz="4" w:space="0" w:color="6269A7"/>
                                <w:insideV w:val="single" w:sz="4" w:space="0" w:color="6269A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060"/>
                              <w:gridCol w:w="1124"/>
                            </w:tblGrid>
                            <w:tr w:rsidR="00060F7D" w14:paraId="2CFDF0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46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25408F"/>
                                </w:tcPr>
                                <w:p w14:paraId="72406F62" w14:textId="77777777" w:rsidR="00060F7D" w:rsidRDefault="00A255E9">
                                  <w:pPr>
                                    <w:pStyle w:val="TableParagraph"/>
                                    <w:spacing w:line="201" w:lineRule="exact"/>
                                    <w:ind w:left="144" w:right="0"/>
                                    <w:jc w:val="left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FFFFFF"/>
                                      <w:spacing w:val="-1"/>
                                      <w:w w:val="105"/>
                                      <w:sz w:val="18"/>
                                    </w:rPr>
                                    <w:t>CHART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"/>
                                      <w:w w:val="105"/>
                                      <w:sz w:val="18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FFFFFF"/>
                                      <w:w w:val="105"/>
                                      <w:sz w:val="18"/>
                                    </w:rPr>
                                    <w:t>GIFT</w:t>
                                  </w:r>
                                </w:p>
                              </w:tc>
                            </w:tr>
                            <w:tr w:rsidR="00060F7D" w14:paraId="371127A5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4F58AA8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450" w:right="144" w:hanging="168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spacing w:val="-1"/>
                                      <w:w w:val="105"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w w:val="105"/>
                                      <w:sz w:val="16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7AD52199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354" w:right="155" w:hanging="136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spacing w:val="-2"/>
                                      <w:w w:val="110"/>
                                      <w:sz w:val="16"/>
                                    </w:rPr>
                                    <w:t>YEARLY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9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w w:val="110"/>
                                      <w:sz w:val="16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5D76F13A" w14:textId="77777777" w:rsidR="00060F7D" w:rsidRDefault="00A255E9">
                                  <w:pPr>
                                    <w:pStyle w:val="TableParagraph"/>
                                    <w:spacing w:before="89" w:line="247" w:lineRule="auto"/>
                                    <w:ind w:left="314" w:right="283" w:hanging="116"/>
                                    <w:jc w:val="left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25408F"/>
                                      <w:spacing w:val="-2"/>
                                      <w:w w:val="105"/>
                                      <w:sz w:val="16"/>
                                    </w:rPr>
                                    <w:t>3-YEAR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spacing w:val="-5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25408F"/>
                                      <w:w w:val="105"/>
                                      <w:sz w:val="16"/>
                                    </w:rPr>
                                    <w:t>GIFT</w:t>
                                  </w:r>
                                </w:p>
                              </w:tc>
                            </w:tr>
                            <w:tr w:rsidR="00060F7D" w14:paraId="2F783E6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82ABC29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A8134DC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19D585BC" w14:textId="77777777" w:rsidR="00060F7D" w:rsidRDefault="00A255E9">
                                  <w:pPr>
                                    <w:pStyle w:val="TableParagraph"/>
                                    <w:spacing w:line="215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$900</w:t>
                                  </w:r>
                                </w:p>
                              </w:tc>
                            </w:tr>
                            <w:tr w:rsidR="00060F7D" w14:paraId="7F2CE7A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32FF1611" w14:textId="77777777" w:rsidR="00060F7D" w:rsidRDefault="00A255E9">
                                  <w:pPr>
                                    <w:pStyle w:val="TableParagraph"/>
                                    <w:spacing w:before="29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7EFE4E6F" w14:textId="77777777" w:rsidR="00060F7D" w:rsidRDefault="00A255E9">
                                  <w:pPr>
                                    <w:pStyle w:val="TableParagraph"/>
                                    <w:spacing w:before="29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7D13E45E" w14:textId="77777777" w:rsidR="00060F7D" w:rsidRDefault="00A255E9">
                                  <w:pPr>
                                    <w:pStyle w:val="TableParagraph"/>
                                    <w:spacing w:before="29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$1,080</w:t>
                                  </w:r>
                                </w:p>
                              </w:tc>
                            </w:tr>
                            <w:tr w:rsidR="00060F7D" w14:paraId="718128E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8BFD518" w14:textId="77777777" w:rsidR="00060F7D" w:rsidRDefault="00A255E9">
                                  <w:pPr>
                                    <w:pStyle w:val="TableParagraph"/>
                                    <w:spacing w:before="8" w:line="217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25EFB6B" w14:textId="77777777" w:rsidR="00060F7D" w:rsidRDefault="00A255E9">
                                  <w:pPr>
                                    <w:pStyle w:val="TableParagraph"/>
                                    <w:spacing w:before="8" w:line="217" w:lineRule="exact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$420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40E021E5" w14:textId="77777777" w:rsidR="00060F7D" w:rsidRDefault="00A255E9">
                                  <w:pPr>
                                    <w:pStyle w:val="TableParagraph"/>
                                    <w:spacing w:before="8" w:line="217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$1,260</w:t>
                                  </w:r>
                                </w:p>
                              </w:tc>
                            </w:tr>
                            <w:tr w:rsidR="00060F7D" w14:paraId="32F83870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30C0B08" w14:textId="77777777" w:rsidR="00060F7D" w:rsidRDefault="00A255E9">
                                  <w:pPr>
                                    <w:pStyle w:val="TableParagraph"/>
                                    <w:spacing w:before="43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000FD9FF" w14:textId="77777777" w:rsidR="00060F7D" w:rsidRDefault="00A255E9">
                                  <w:pPr>
                                    <w:pStyle w:val="TableParagraph"/>
                                    <w:spacing w:before="43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$480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7B2AC5EE" w14:textId="77777777" w:rsidR="00060F7D" w:rsidRDefault="00A255E9">
                                  <w:pPr>
                                    <w:pStyle w:val="TableParagraph"/>
                                    <w:spacing w:before="43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$1,440</w:t>
                                  </w:r>
                                </w:p>
                              </w:tc>
                            </w:tr>
                            <w:tr w:rsidR="00060F7D" w14:paraId="383B07F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799E8B1" w14:textId="77777777" w:rsidR="00060F7D" w:rsidRDefault="00A255E9">
                                  <w:pPr>
                                    <w:pStyle w:val="TableParagraph"/>
                                    <w:spacing w:line="209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680BD7E" w14:textId="77777777" w:rsidR="00060F7D" w:rsidRDefault="00A255E9">
                                  <w:pPr>
                                    <w:pStyle w:val="TableParagraph"/>
                                    <w:spacing w:line="209" w:lineRule="exact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73F279E4" w14:textId="77777777" w:rsidR="00060F7D" w:rsidRDefault="00A255E9">
                                  <w:pPr>
                                    <w:pStyle w:val="TableParagraph"/>
                                    <w:spacing w:line="209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$1,620</w:t>
                                  </w:r>
                                </w:p>
                              </w:tc>
                            </w:tr>
                            <w:tr w:rsidR="00060F7D" w14:paraId="4E674030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BADEE3E" w14:textId="77777777" w:rsidR="00060F7D" w:rsidRDefault="00A255E9">
                                  <w:pPr>
                                    <w:pStyle w:val="TableParagraph"/>
                                    <w:spacing w:before="23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A9993FE" w14:textId="77777777" w:rsidR="00060F7D" w:rsidRDefault="00A255E9">
                                  <w:pPr>
                                    <w:pStyle w:val="TableParagraph"/>
                                    <w:spacing w:before="23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20CF5E74" w14:textId="77777777" w:rsidR="00060F7D" w:rsidRDefault="00A255E9">
                                  <w:pPr>
                                    <w:pStyle w:val="TableParagraph"/>
                                    <w:spacing w:before="23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$1,800</w:t>
                                  </w:r>
                                </w:p>
                              </w:tc>
                            </w:tr>
                            <w:tr w:rsidR="00060F7D" w14:paraId="52ABDE4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6A16462E" w14:textId="77777777" w:rsidR="00060F7D" w:rsidRDefault="00A255E9">
                                  <w:pPr>
                                    <w:pStyle w:val="TableParagraph"/>
                                    <w:spacing w:line="207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38F3D42" w14:textId="77777777" w:rsidR="00060F7D" w:rsidRDefault="00A255E9">
                                  <w:pPr>
                                    <w:pStyle w:val="TableParagraph"/>
                                    <w:spacing w:line="207" w:lineRule="exact"/>
                                    <w:ind w:right="2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$720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592DF20E" w14:textId="77777777" w:rsidR="00060F7D" w:rsidRDefault="00A255E9">
                                  <w:pPr>
                                    <w:pStyle w:val="TableParagraph"/>
                                    <w:spacing w:line="207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$2,160</w:t>
                                  </w:r>
                                </w:p>
                              </w:tc>
                            </w:tr>
                            <w:tr w:rsidR="00060F7D" w14:paraId="07F62BD5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267AFF72" w14:textId="77777777" w:rsidR="00060F7D" w:rsidRDefault="00A255E9">
                                  <w:pPr>
                                    <w:pStyle w:val="TableParagraph"/>
                                    <w:spacing w:before="21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57A66DFD" w14:textId="77777777" w:rsidR="00060F7D" w:rsidRDefault="00A255E9">
                                  <w:pPr>
                                    <w:pStyle w:val="TableParagraph"/>
                                    <w:spacing w:before="21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26D657E1" w14:textId="77777777" w:rsidR="00060F7D" w:rsidRDefault="00A255E9">
                                  <w:pPr>
                                    <w:pStyle w:val="TableParagraph"/>
                                    <w:spacing w:before="21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$2,700</w:t>
                                  </w:r>
                                </w:p>
                              </w:tc>
                            </w:tr>
                            <w:tr w:rsidR="00060F7D" w14:paraId="2675D5D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9FC3CBC" w14:textId="77777777" w:rsidR="00060F7D" w:rsidRDefault="00A255E9">
                                  <w:pPr>
                                    <w:pStyle w:val="TableParagraph"/>
                                    <w:spacing w:line="205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CB2AE2C" w14:textId="77777777" w:rsidR="00060F7D" w:rsidRDefault="00A255E9">
                                  <w:pPr>
                                    <w:pStyle w:val="TableParagraph"/>
                                    <w:spacing w:line="205" w:lineRule="exact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$1,200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5DD09876" w14:textId="77777777" w:rsidR="00060F7D" w:rsidRDefault="00A255E9">
                                  <w:pPr>
                                    <w:pStyle w:val="TableParagraph"/>
                                    <w:spacing w:line="205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$3,600</w:t>
                                  </w:r>
                                </w:p>
                              </w:tc>
                            </w:tr>
                            <w:tr w:rsidR="00060F7D" w14:paraId="1D4CB38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11994CF6" w14:textId="77777777" w:rsidR="00060F7D" w:rsidRDefault="00A255E9">
                                  <w:pPr>
                                    <w:pStyle w:val="TableParagraph"/>
                                    <w:spacing w:before="19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sz w:val="18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412A2128" w14:textId="77777777" w:rsidR="00060F7D" w:rsidRDefault="00A255E9">
                                  <w:pPr>
                                    <w:pStyle w:val="TableParagraph"/>
                                    <w:spacing w:before="19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$1,500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0846C052" w14:textId="77777777" w:rsidR="00060F7D" w:rsidRDefault="00A255E9">
                                  <w:pPr>
                                    <w:pStyle w:val="TableParagraph"/>
                                    <w:spacing w:before="19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$4,500</w:t>
                                  </w:r>
                                </w:p>
                              </w:tc>
                            </w:tr>
                            <w:tr w:rsidR="00060F7D" w14:paraId="38F3D13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228FFC30" w14:textId="77777777" w:rsidR="00060F7D" w:rsidRDefault="00A255E9">
                                  <w:pPr>
                                    <w:pStyle w:val="TableParagraph"/>
                                    <w:spacing w:before="2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05"/>
                                      <w:sz w:val="18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8CA957B" w14:textId="77777777" w:rsidR="00060F7D" w:rsidRDefault="00A255E9">
                                  <w:pPr>
                                    <w:pStyle w:val="TableParagraph"/>
                                    <w:spacing w:before="2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$1,800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5ED55391" w14:textId="77777777" w:rsidR="00060F7D" w:rsidRDefault="00A255E9">
                                  <w:pPr>
                                    <w:pStyle w:val="TableParagraph"/>
                                    <w:spacing w:before="2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$5,400</w:t>
                                  </w:r>
                                </w:p>
                              </w:tc>
                            </w:tr>
                            <w:tr w:rsidR="00060F7D" w14:paraId="44795A58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7CAF231E" w14:textId="77777777" w:rsidR="00060F7D" w:rsidRDefault="00A255E9">
                                  <w:pPr>
                                    <w:pStyle w:val="TableParagraph"/>
                                    <w:spacing w:before="37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5E32FCE" w14:textId="77777777" w:rsidR="00060F7D" w:rsidRDefault="00A255E9">
                                  <w:pPr>
                                    <w:pStyle w:val="TableParagraph"/>
                                    <w:spacing w:before="37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$2,400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57ADE00E" w14:textId="77777777" w:rsidR="00060F7D" w:rsidRDefault="00A255E9">
                                  <w:pPr>
                                    <w:pStyle w:val="TableParagraph"/>
                                    <w:spacing w:before="37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$7,200</w:t>
                                  </w:r>
                                </w:p>
                              </w:tc>
                            </w:tr>
                            <w:tr w:rsidR="00060F7D" w14:paraId="7411A6B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E8BB2F6" w14:textId="77777777" w:rsidR="00060F7D" w:rsidRDefault="00A255E9">
                                  <w:pPr>
                                    <w:pStyle w:val="TableParagraph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505D9521" w14:textId="77777777" w:rsidR="00060F7D" w:rsidRDefault="00A255E9">
                                  <w:pPr>
                                    <w:pStyle w:val="TableParagraph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$3,000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312F064E" w14:textId="77777777" w:rsidR="00060F7D" w:rsidRDefault="00A255E9">
                                  <w:pPr>
                                    <w:pStyle w:val="TableParagraph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$9,000</w:t>
                                  </w:r>
                                </w:p>
                              </w:tc>
                            </w:tr>
                            <w:tr w:rsidR="00060F7D" w14:paraId="3DE82B5A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6435A627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793400C1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$3,600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5B0DDD1B" w14:textId="77777777" w:rsidR="00060F7D" w:rsidRDefault="00A255E9">
                                  <w:pPr>
                                    <w:pStyle w:val="TableParagraph"/>
                                    <w:spacing w:before="35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$10,800</w:t>
                                  </w:r>
                                </w:p>
                              </w:tc>
                            </w:tr>
                            <w:tr w:rsidR="00060F7D" w14:paraId="29C229F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ED3EDAC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$350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73518805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5"/>
                                      <w:sz w:val="18"/>
                                    </w:rPr>
                                    <w:t>$4,200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19DC0BEC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$12,600</w:t>
                                  </w:r>
                                </w:p>
                              </w:tc>
                            </w:tr>
                            <w:tr w:rsidR="00060F7D" w14:paraId="662AABB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18D18CCE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5"/>
                                      <w:sz w:val="18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</w:tcPr>
                                <w:p w14:paraId="3A136FA9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$4,800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</w:tcPr>
                                <w:p w14:paraId="16AF8269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$14,400</w:t>
                                  </w:r>
                                </w:p>
                              </w:tc>
                            </w:tr>
                            <w:tr w:rsidR="00060F7D" w14:paraId="585F50D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0E0A86D1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$450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  <w:right w:val="single" w:sz="4" w:space="0" w:color="25408F"/>
                                  </w:tcBorders>
                                  <w:shd w:val="clear" w:color="auto" w:fill="DCDBEA"/>
                                </w:tcPr>
                                <w:p w14:paraId="44E2B2A7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$5,400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  <w:bottom w:val="nil"/>
                                  </w:tcBorders>
                                  <w:shd w:val="clear" w:color="auto" w:fill="DCDBEA"/>
                                </w:tcPr>
                                <w:p w14:paraId="47EC8962" w14:textId="77777777" w:rsidR="00060F7D" w:rsidRDefault="00A255E9">
                                  <w:pPr>
                                    <w:pStyle w:val="TableParagraph"/>
                                    <w:spacing w:line="219" w:lineRule="exact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$16,200</w:t>
                                  </w:r>
                                </w:p>
                              </w:tc>
                            </w:tr>
                            <w:tr w:rsidR="00060F7D" w14:paraId="116DBBC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right w:val="single" w:sz="4" w:space="0" w:color="25408F"/>
                                  </w:tcBorders>
                                </w:tcPr>
                                <w:p w14:paraId="5BAD1295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4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25408F"/>
                                    <w:right w:val="single" w:sz="4" w:space="0" w:color="25408F"/>
                                  </w:tcBorders>
                                </w:tcPr>
                                <w:p w14:paraId="19AECD1A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2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20"/>
                                      <w:sz w:val="18"/>
                                    </w:rPr>
                                    <w:t>$6,000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single" w:sz="4" w:space="0" w:color="25408F"/>
                                  </w:tcBorders>
                                </w:tcPr>
                                <w:p w14:paraId="61FF124B" w14:textId="77777777" w:rsidR="00060F7D" w:rsidRDefault="00A255E9">
                                  <w:pPr>
                                    <w:pStyle w:val="TableParagraph"/>
                                    <w:spacing w:before="33"/>
                                    <w:ind w:righ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5408F"/>
                                      <w:w w:val="110"/>
                                      <w:sz w:val="18"/>
                                    </w:rPr>
                                    <w:t>$18,000</w:t>
                                  </w:r>
                                </w:p>
                              </w:tc>
                            </w:tr>
                          </w:tbl>
                          <w:p w14:paraId="39C8ECA0" w14:textId="77777777" w:rsidR="00060F7D" w:rsidRDefault="00060F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ED7E" id="docshape14" o:spid="_x0000_s1041" type="#_x0000_t202" style="position:absolute;margin-left:339.1pt;margin-top:11.45pt;width:173.8pt;height:291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6269A7"/>
                          <w:left w:val="single" w:sz="4" w:space="0" w:color="6269A7"/>
                          <w:bottom w:val="single" w:sz="4" w:space="0" w:color="6269A7"/>
                          <w:right w:val="single" w:sz="4" w:space="0" w:color="6269A7"/>
                          <w:insideH w:val="single" w:sz="4" w:space="0" w:color="6269A7"/>
                          <w:insideV w:val="single" w:sz="4" w:space="0" w:color="6269A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060"/>
                        <w:gridCol w:w="1124"/>
                      </w:tblGrid>
                      <w:tr w:rsidR="00060F7D" w14:paraId="2CFDF039" w14:textId="77777777">
                        <w:trPr>
                          <w:trHeight w:val="226"/>
                        </w:trPr>
                        <w:tc>
                          <w:tcPr>
                            <w:tcW w:w="346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25408F"/>
                          </w:tcPr>
                          <w:p w14:paraId="72406F62" w14:textId="77777777" w:rsidR="00060F7D" w:rsidRDefault="00A255E9">
                            <w:pPr>
                              <w:pStyle w:val="TableParagraph"/>
                              <w:spacing w:line="201" w:lineRule="exact"/>
                              <w:ind w:left="144" w:right="0"/>
                              <w:jc w:val="left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CHART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105"/>
                                <w:sz w:val="18"/>
                              </w:rPr>
                              <w:t>GIFT</w:t>
                            </w:r>
                          </w:p>
                        </w:tc>
                      </w:tr>
                      <w:tr w:rsidR="00060F7D" w14:paraId="371127A5" w14:textId="77777777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24F58AA8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450" w:right="144" w:hanging="168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spacing w:val="-1"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w w:val="105"/>
                                <w:sz w:val="16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7AD52199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354" w:right="155" w:hanging="136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spacing w:val="-2"/>
                                <w:w w:val="110"/>
                                <w:sz w:val="16"/>
                              </w:rPr>
                              <w:t>YEARLY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w w:val="110"/>
                                <w:sz w:val="16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5D76F13A" w14:textId="77777777" w:rsidR="00060F7D" w:rsidRDefault="00A255E9">
                            <w:pPr>
                              <w:pStyle w:val="TableParagraph"/>
                              <w:spacing w:before="89" w:line="247" w:lineRule="auto"/>
                              <w:ind w:left="314" w:right="283" w:hanging="116"/>
                              <w:jc w:val="lef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25408F"/>
                                <w:spacing w:val="-2"/>
                                <w:w w:val="105"/>
                                <w:sz w:val="16"/>
                              </w:rPr>
                              <w:t>3-YEAR</w:t>
                            </w:r>
                            <w:r>
                              <w:rPr>
                                <w:rFonts w:ascii="Verdana"/>
                                <w:color w:val="25408F"/>
                                <w:spacing w:val="-5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25408F"/>
                                <w:w w:val="105"/>
                                <w:sz w:val="16"/>
                              </w:rPr>
                              <w:t>GIFT</w:t>
                            </w:r>
                          </w:p>
                        </w:tc>
                      </w:tr>
                      <w:tr w:rsidR="00060F7D" w14:paraId="2F783E69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82ABC29" w14:textId="77777777" w:rsidR="00060F7D" w:rsidRDefault="00A255E9">
                            <w:pPr>
                              <w:pStyle w:val="TableParagraph"/>
                              <w:spacing w:line="215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A8134DC" w14:textId="77777777" w:rsidR="00060F7D" w:rsidRDefault="00A255E9">
                            <w:pPr>
                              <w:pStyle w:val="TableParagraph"/>
                              <w:spacing w:line="215" w:lineRule="exact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19D585BC" w14:textId="77777777" w:rsidR="00060F7D" w:rsidRDefault="00A255E9">
                            <w:pPr>
                              <w:pStyle w:val="TableParagraph"/>
                              <w:spacing w:line="215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$900</w:t>
                            </w:r>
                          </w:p>
                        </w:tc>
                      </w:tr>
                      <w:tr w:rsidR="00060F7D" w14:paraId="7F2CE7A6" w14:textId="77777777">
                        <w:trPr>
                          <w:trHeight w:val="301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32FF1611" w14:textId="77777777" w:rsidR="00060F7D" w:rsidRDefault="00A255E9">
                            <w:pPr>
                              <w:pStyle w:val="TableParagraph"/>
                              <w:spacing w:before="29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7EFE4E6F" w14:textId="77777777" w:rsidR="00060F7D" w:rsidRDefault="00A255E9">
                            <w:pPr>
                              <w:pStyle w:val="TableParagraph"/>
                              <w:spacing w:before="29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$360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7D13E45E" w14:textId="77777777" w:rsidR="00060F7D" w:rsidRDefault="00A255E9">
                            <w:pPr>
                              <w:pStyle w:val="TableParagraph"/>
                              <w:spacing w:before="29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$1,080</w:t>
                            </w:r>
                          </w:p>
                        </w:tc>
                      </w:tr>
                      <w:tr w:rsidR="00060F7D" w14:paraId="718128ED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8BFD518" w14:textId="77777777" w:rsidR="00060F7D" w:rsidRDefault="00A255E9">
                            <w:pPr>
                              <w:pStyle w:val="TableParagraph"/>
                              <w:spacing w:before="8" w:line="217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25EFB6B" w14:textId="77777777" w:rsidR="00060F7D" w:rsidRDefault="00A255E9">
                            <w:pPr>
                              <w:pStyle w:val="TableParagraph"/>
                              <w:spacing w:before="8" w:line="217" w:lineRule="exact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$420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40E021E5" w14:textId="77777777" w:rsidR="00060F7D" w:rsidRDefault="00A255E9">
                            <w:pPr>
                              <w:pStyle w:val="TableParagraph"/>
                              <w:spacing w:before="8" w:line="217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$1,260</w:t>
                            </w:r>
                          </w:p>
                        </w:tc>
                      </w:tr>
                      <w:tr w:rsidR="00060F7D" w14:paraId="32F83870" w14:textId="77777777">
                        <w:trPr>
                          <w:trHeight w:val="33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030C0B08" w14:textId="77777777" w:rsidR="00060F7D" w:rsidRDefault="00A255E9">
                            <w:pPr>
                              <w:pStyle w:val="TableParagraph"/>
                              <w:spacing w:before="43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000FD9FF" w14:textId="77777777" w:rsidR="00060F7D" w:rsidRDefault="00A255E9">
                            <w:pPr>
                              <w:pStyle w:val="TableParagraph"/>
                              <w:spacing w:before="43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$480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7B2AC5EE" w14:textId="77777777" w:rsidR="00060F7D" w:rsidRDefault="00A255E9">
                            <w:pPr>
                              <w:pStyle w:val="TableParagraph"/>
                              <w:spacing w:before="43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$1,440</w:t>
                            </w:r>
                          </w:p>
                        </w:tc>
                      </w:tr>
                      <w:tr w:rsidR="00060F7D" w14:paraId="383B07FB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799E8B1" w14:textId="77777777" w:rsidR="00060F7D" w:rsidRDefault="00A255E9">
                            <w:pPr>
                              <w:pStyle w:val="TableParagraph"/>
                              <w:spacing w:line="209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680BD7E" w14:textId="77777777" w:rsidR="00060F7D" w:rsidRDefault="00A255E9">
                            <w:pPr>
                              <w:pStyle w:val="TableParagraph"/>
                              <w:spacing w:line="209" w:lineRule="exact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$540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73F279E4" w14:textId="77777777" w:rsidR="00060F7D" w:rsidRDefault="00A255E9">
                            <w:pPr>
                              <w:pStyle w:val="TableParagraph"/>
                              <w:spacing w:line="209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$1,620</w:t>
                            </w:r>
                          </w:p>
                        </w:tc>
                      </w:tr>
                      <w:tr w:rsidR="00060F7D" w14:paraId="4E674030" w14:textId="77777777">
                        <w:trPr>
                          <w:trHeight w:val="31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4BADEE3E" w14:textId="77777777" w:rsidR="00060F7D" w:rsidRDefault="00A255E9">
                            <w:pPr>
                              <w:pStyle w:val="TableParagraph"/>
                              <w:spacing w:before="23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A9993FE" w14:textId="77777777" w:rsidR="00060F7D" w:rsidRDefault="00A255E9">
                            <w:pPr>
                              <w:pStyle w:val="TableParagraph"/>
                              <w:spacing w:before="23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20CF5E74" w14:textId="77777777" w:rsidR="00060F7D" w:rsidRDefault="00A255E9">
                            <w:pPr>
                              <w:pStyle w:val="TableParagraph"/>
                              <w:spacing w:before="23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$1,800</w:t>
                            </w:r>
                          </w:p>
                        </w:tc>
                      </w:tr>
                      <w:tr w:rsidR="00060F7D" w14:paraId="52ABDE46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6A16462E" w14:textId="77777777" w:rsidR="00060F7D" w:rsidRDefault="00A255E9">
                            <w:pPr>
                              <w:pStyle w:val="TableParagraph"/>
                              <w:spacing w:line="207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38F3D42" w14:textId="77777777" w:rsidR="00060F7D" w:rsidRDefault="00A255E9">
                            <w:pPr>
                              <w:pStyle w:val="TableParagraph"/>
                              <w:spacing w:line="207" w:lineRule="exact"/>
                              <w:ind w:right="26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$720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592DF20E" w14:textId="77777777" w:rsidR="00060F7D" w:rsidRDefault="00A255E9">
                            <w:pPr>
                              <w:pStyle w:val="TableParagraph"/>
                              <w:spacing w:line="207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$2,160</w:t>
                            </w:r>
                          </w:p>
                        </w:tc>
                      </w:tr>
                      <w:tr w:rsidR="00060F7D" w14:paraId="07F62BD5" w14:textId="77777777">
                        <w:trPr>
                          <w:trHeight w:val="31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267AFF72" w14:textId="77777777" w:rsidR="00060F7D" w:rsidRDefault="00A255E9">
                            <w:pPr>
                              <w:pStyle w:val="TableParagraph"/>
                              <w:spacing w:before="21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57A66DFD" w14:textId="77777777" w:rsidR="00060F7D" w:rsidRDefault="00A255E9">
                            <w:pPr>
                              <w:pStyle w:val="TableParagraph"/>
                              <w:spacing w:before="21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26D657E1" w14:textId="77777777" w:rsidR="00060F7D" w:rsidRDefault="00A255E9">
                            <w:pPr>
                              <w:pStyle w:val="TableParagraph"/>
                              <w:spacing w:before="21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$2,700</w:t>
                            </w:r>
                          </w:p>
                        </w:tc>
                      </w:tr>
                      <w:tr w:rsidR="00060F7D" w14:paraId="2675D5D6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9FC3CBC" w14:textId="77777777" w:rsidR="00060F7D" w:rsidRDefault="00A255E9">
                            <w:pPr>
                              <w:pStyle w:val="TableParagraph"/>
                              <w:spacing w:line="205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CB2AE2C" w14:textId="77777777" w:rsidR="00060F7D" w:rsidRDefault="00A255E9">
                            <w:pPr>
                              <w:pStyle w:val="TableParagraph"/>
                              <w:spacing w:line="205" w:lineRule="exact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$1,200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5DD09876" w14:textId="77777777" w:rsidR="00060F7D" w:rsidRDefault="00A255E9">
                            <w:pPr>
                              <w:pStyle w:val="TableParagraph"/>
                              <w:spacing w:line="205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$3,600</w:t>
                            </w:r>
                          </w:p>
                        </w:tc>
                      </w:tr>
                      <w:tr w:rsidR="00060F7D" w14:paraId="1D4CB387" w14:textId="77777777">
                        <w:trPr>
                          <w:trHeight w:val="29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11994CF6" w14:textId="77777777" w:rsidR="00060F7D" w:rsidRDefault="00A255E9">
                            <w:pPr>
                              <w:pStyle w:val="TableParagraph"/>
                              <w:spacing w:before="19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sz w:val="18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412A2128" w14:textId="77777777" w:rsidR="00060F7D" w:rsidRDefault="00A255E9">
                            <w:pPr>
                              <w:pStyle w:val="TableParagraph"/>
                              <w:spacing w:before="19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$1,500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0846C052" w14:textId="77777777" w:rsidR="00060F7D" w:rsidRDefault="00A255E9">
                            <w:pPr>
                              <w:pStyle w:val="TableParagraph"/>
                              <w:spacing w:before="19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$4,500</w:t>
                            </w:r>
                          </w:p>
                        </w:tc>
                      </w:tr>
                      <w:tr w:rsidR="00060F7D" w14:paraId="38F3D13F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228FFC30" w14:textId="77777777" w:rsidR="00060F7D" w:rsidRDefault="00A255E9">
                            <w:pPr>
                              <w:pStyle w:val="TableParagraph"/>
                              <w:spacing w:before="2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18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8CA957B" w14:textId="77777777" w:rsidR="00060F7D" w:rsidRDefault="00A255E9">
                            <w:pPr>
                              <w:pStyle w:val="TableParagraph"/>
                              <w:spacing w:before="2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$1,800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5ED55391" w14:textId="77777777" w:rsidR="00060F7D" w:rsidRDefault="00A255E9">
                            <w:pPr>
                              <w:pStyle w:val="TableParagraph"/>
                              <w:spacing w:before="2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$5,400</w:t>
                            </w:r>
                          </w:p>
                        </w:tc>
                      </w:tr>
                      <w:tr w:rsidR="00060F7D" w14:paraId="44795A58" w14:textId="77777777">
                        <w:trPr>
                          <w:trHeight w:val="31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7CAF231E" w14:textId="77777777" w:rsidR="00060F7D" w:rsidRDefault="00A255E9">
                            <w:pPr>
                              <w:pStyle w:val="TableParagraph"/>
                              <w:spacing w:before="37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65E32FCE" w14:textId="77777777" w:rsidR="00060F7D" w:rsidRDefault="00A255E9">
                            <w:pPr>
                              <w:pStyle w:val="TableParagraph"/>
                              <w:spacing w:before="37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$2,400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57ADE00E" w14:textId="77777777" w:rsidR="00060F7D" w:rsidRDefault="00A255E9">
                            <w:pPr>
                              <w:pStyle w:val="TableParagraph"/>
                              <w:spacing w:before="37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$7,200</w:t>
                            </w:r>
                          </w:p>
                        </w:tc>
                      </w:tr>
                      <w:tr w:rsidR="00060F7D" w14:paraId="7411A6B7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E8BB2F6" w14:textId="77777777" w:rsidR="00060F7D" w:rsidRDefault="00A255E9">
                            <w:pPr>
                              <w:pStyle w:val="TableParagraph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505D9521" w14:textId="77777777" w:rsidR="00060F7D" w:rsidRDefault="00A255E9">
                            <w:pPr>
                              <w:pStyle w:val="TableParagraph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$3,000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312F064E" w14:textId="77777777" w:rsidR="00060F7D" w:rsidRDefault="00A255E9">
                            <w:pPr>
                              <w:pStyle w:val="TableParagraph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$9,000</w:t>
                            </w:r>
                          </w:p>
                        </w:tc>
                      </w:tr>
                      <w:tr w:rsidR="00060F7D" w14:paraId="3DE82B5A" w14:textId="77777777">
                        <w:trPr>
                          <w:trHeight w:val="31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6435A627" w14:textId="77777777" w:rsidR="00060F7D" w:rsidRDefault="00A255E9">
                            <w:pPr>
                              <w:pStyle w:val="TableParagraph"/>
                              <w:spacing w:before="35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793400C1" w14:textId="77777777" w:rsidR="00060F7D" w:rsidRDefault="00A255E9">
                            <w:pPr>
                              <w:pStyle w:val="TableParagraph"/>
                              <w:spacing w:before="35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$3,600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5B0DDD1B" w14:textId="77777777" w:rsidR="00060F7D" w:rsidRDefault="00A255E9">
                            <w:pPr>
                              <w:pStyle w:val="TableParagraph"/>
                              <w:spacing w:before="35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$10,800</w:t>
                            </w:r>
                          </w:p>
                        </w:tc>
                      </w:tr>
                      <w:tr w:rsidR="00060F7D" w14:paraId="29C229FD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ED3EDAC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$350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73518805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5"/>
                                <w:sz w:val="18"/>
                              </w:rPr>
                              <w:t>$4,200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19DC0BEC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$12,600</w:t>
                            </w:r>
                          </w:p>
                        </w:tc>
                      </w:tr>
                      <w:tr w:rsidR="00060F7D" w14:paraId="662AABB7" w14:textId="77777777">
                        <w:trPr>
                          <w:trHeight w:val="31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</w:tcPr>
                          <w:p w14:paraId="18D18CCE" w14:textId="77777777" w:rsidR="00060F7D" w:rsidRDefault="00A255E9">
                            <w:pPr>
                              <w:pStyle w:val="TableParagraph"/>
                              <w:spacing w:before="33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5"/>
                                <w:sz w:val="18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</w:tcPr>
                          <w:p w14:paraId="3A136FA9" w14:textId="77777777" w:rsidR="00060F7D" w:rsidRDefault="00A255E9">
                            <w:pPr>
                              <w:pStyle w:val="TableParagraph"/>
                              <w:spacing w:before="33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$4,800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</w:tcPr>
                          <w:p w14:paraId="16AF8269" w14:textId="77777777" w:rsidR="00060F7D" w:rsidRDefault="00A255E9">
                            <w:pPr>
                              <w:pStyle w:val="TableParagraph"/>
                              <w:spacing w:before="33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$14,400</w:t>
                            </w:r>
                          </w:p>
                        </w:tc>
                      </w:tr>
                      <w:tr w:rsidR="00060F7D" w14:paraId="585F50D6" w14:textId="77777777">
                        <w:trPr>
                          <w:trHeight w:val="244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0E0A86D1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$450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  <w:right w:val="single" w:sz="4" w:space="0" w:color="25408F"/>
                            </w:tcBorders>
                            <w:shd w:val="clear" w:color="auto" w:fill="DCDBEA"/>
                          </w:tcPr>
                          <w:p w14:paraId="44E2B2A7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$5,400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  <w:bottom w:val="nil"/>
                            </w:tcBorders>
                            <w:shd w:val="clear" w:color="auto" w:fill="DCDBEA"/>
                          </w:tcPr>
                          <w:p w14:paraId="47EC8962" w14:textId="77777777" w:rsidR="00060F7D" w:rsidRDefault="00A255E9">
                            <w:pPr>
                              <w:pStyle w:val="TableParagraph"/>
                              <w:spacing w:line="219" w:lineRule="exact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$16,200</w:t>
                            </w:r>
                          </w:p>
                        </w:tc>
                      </w:tr>
                      <w:tr w:rsidR="00060F7D" w14:paraId="116DBBC3" w14:textId="77777777">
                        <w:trPr>
                          <w:trHeight w:val="315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right w:val="single" w:sz="4" w:space="0" w:color="25408F"/>
                            </w:tcBorders>
                          </w:tcPr>
                          <w:p w14:paraId="5BAD1295" w14:textId="77777777" w:rsidR="00060F7D" w:rsidRDefault="00A255E9">
                            <w:pPr>
                              <w:pStyle w:val="TableParagraph"/>
                              <w:spacing w:before="33"/>
                              <w:ind w:right="4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25408F"/>
                              <w:right w:val="single" w:sz="4" w:space="0" w:color="25408F"/>
                            </w:tcBorders>
                          </w:tcPr>
                          <w:p w14:paraId="19AECD1A" w14:textId="77777777" w:rsidR="00060F7D" w:rsidRDefault="00A255E9">
                            <w:pPr>
                              <w:pStyle w:val="TableParagraph"/>
                              <w:spacing w:before="33"/>
                              <w:ind w:righ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20"/>
                                <w:sz w:val="18"/>
                              </w:rPr>
                              <w:t>$6,000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single" w:sz="4" w:space="0" w:color="25408F"/>
                            </w:tcBorders>
                          </w:tcPr>
                          <w:p w14:paraId="61FF124B" w14:textId="77777777" w:rsidR="00060F7D" w:rsidRDefault="00A255E9">
                            <w:pPr>
                              <w:pStyle w:val="TableParagraph"/>
                              <w:spacing w:before="33"/>
                              <w:ind w:righ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5408F"/>
                                <w:w w:val="110"/>
                                <w:sz w:val="18"/>
                              </w:rPr>
                              <w:t>$18,000</w:t>
                            </w:r>
                          </w:p>
                        </w:tc>
                      </w:tr>
                    </w:tbl>
                    <w:p w14:paraId="39C8ECA0" w14:textId="77777777" w:rsidR="00060F7D" w:rsidRDefault="00060F7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A8BA9" w14:textId="77777777" w:rsidR="00060F7D" w:rsidRDefault="00060F7D">
      <w:pPr>
        <w:pStyle w:val="BodyText"/>
        <w:spacing w:before="3"/>
        <w:rPr>
          <w:sz w:val="19"/>
        </w:rPr>
      </w:pPr>
    </w:p>
    <w:p w14:paraId="5E8CA51D" w14:textId="77777777" w:rsidR="00060F7D" w:rsidRDefault="00060F7D">
      <w:pPr>
        <w:rPr>
          <w:sz w:val="19"/>
        </w:rPr>
        <w:sectPr w:rsidR="00060F7D">
          <w:type w:val="continuous"/>
          <w:pgSz w:w="12240" w:h="15840"/>
          <w:pgMar w:top="520" w:right="760" w:bottom="280" w:left="500" w:header="720" w:footer="720" w:gutter="0"/>
          <w:cols w:space="720"/>
        </w:sectPr>
      </w:pPr>
    </w:p>
    <w:p w14:paraId="54A737C1" w14:textId="77777777" w:rsidR="00060F7D" w:rsidRDefault="00A255E9">
      <w:pPr>
        <w:spacing w:before="103"/>
        <w:ind w:left="104" w:firstLine="14"/>
        <w:rPr>
          <w:b/>
          <w:sz w:val="24"/>
        </w:rPr>
      </w:pPr>
      <w:r>
        <w:rPr>
          <w:b/>
          <w:color w:val="25408F"/>
          <w:w w:val="105"/>
          <w:sz w:val="24"/>
        </w:rPr>
        <w:t>Ways</w:t>
      </w:r>
      <w:r>
        <w:rPr>
          <w:b/>
          <w:color w:val="25408F"/>
          <w:spacing w:val="-12"/>
          <w:w w:val="105"/>
          <w:sz w:val="24"/>
        </w:rPr>
        <w:t xml:space="preserve"> </w:t>
      </w:r>
      <w:r>
        <w:rPr>
          <w:b/>
          <w:color w:val="25408F"/>
          <w:w w:val="105"/>
          <w:sz w:val="24"/>
        </w:rPr>
        <w:t>to</w:t>
      </w:r>
      <w:r>
        <w:rPr>
          <w:b/>
          <w:color w:val="25408F"/>
          <w:spacing w:val="-12"/>
          <w:w w:val="105"/>
          <w:sz w:val="24"/>
        </w:rPr>
        <w:t xml:space="preserve"> </w:t>
      </w:r>
      <w:r>
        <w:rPr>
          <w:b/>
          <w:color w:val="25408F"/>
          <w:w w:val="105"/>
          <w:sz w:val="24"/>
        </w:rPr>
        <w:t>Give</w:t>
      </w:r>
      <w:r>
        <w:rPr>
          <w:b/>
          <w:color w:val="25408F"/>
          <w:spacing w:val="-11"/>
          <w:w w:val="105"/>
          <w:sz w:val="24"/>
        </w:rPr>
        <w:t xml:space="preserve"> </w:t>
      </w:r>
      <w:r>
        <w:rPr>
          <w:b/>
          <w:color w:val="25408F"/>
          <w:w w:val="105"/>
          <w:sz w:val="24"/>
        </w:rPr>
        <w:t>to</w:t>
      </w:r>
      <w:r>
        <w:rPr>
          <w:b/>
          <w:color w:val="25408F"/>
          <w:spacing w:val="-12"/>
          <w:w w:val="105"/>
          <w:sz w:val="24"/>
        </w:rPr>
        <w:t xml:space="preserve"> </w:t>
      </w:r>
      <w:r>
        <w:rPr>
          <w:b/>
          <w:color w:val="25408F"/>
          <w:w w:val="105"/>
          <w:sz w:val="24"/>
        </w:rPr>
        <w:t>the</w:t>
      </w:r>
      <w:r>
        <w:rPr>
          <w:b/>
          <w:color w:val="25408F"/>
          <w:spacing w:val="-11"/>
          <w:w w:val="105"/>
          <w:sz w:val="24"/>
        </w:rPr>
        <w:t xml:space="preserve"> </w:t>
      </w:r>
      <w:r>
        <w:rPr>
          <w:b/>
          <w:color w:val="25408F"/>
          <w:w w:val="105"/>
          <w:sz w:val="24"/>
        </w:rPr>
        <w:t>Capital</w:t>
      </w:r>
      <w:r>
        <w:rPr>
          <w:b/>
          <w:color w:val="25408F"/>
          <w:spacing w:val="-12"/>
          <w:w w:val="105"/>
          <w:sz w:val="24"/>
        </w:rPr>
        <w:t xml:space="preserve"> </w:t>
      </w:r>
      <w:r>
        <w:rPr>
          <w:b/>
          <w:color w:val="25408F"/>
          <w:w w:val="105"/>
          <w:sz w:val="24"/>
        </w:rPr>
        <w:t>Campaign</w:t>
      </w:r>
    </w:p>
    <w:p w14:paraId="2E12C85F" w14:textId="77777777" w:rsidR="00060F7D" w:rsidRDefault="00A255E9">
      <w:pPr>
        <w:pStyle w:val="BodyText"/>
        <w:spacing w:before="132" w:line="254" w:lineRule="auto"/>
        <w:ind w:left="104" w:right="221"/>
      </w:pPr>
      <w:r>
        <w:rPr>
          <w:rFonts w:ascii="Verdana" w:hAnsi="Verdana"/>
          <w:color w:val="25408F"/>
        </w:rPr>
        <w:t xml:space="preserve">Cash – </w:t>
      </w:r>
      <w:r>
        <w:rPr>
          <w:color w:val="25408F"/>
        </w:rPr>
        <w:t>Please place your donation in the capital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campaign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envelope.</w:t>
      </w:r>
      <w:r>
        <w:rPr>
          <w:color w:val="25408F"/>
          <w:spacing w:val="11"/>
        </w:rPr>
        <w:t xml:space="preserve"> </w:t>
      </w:r>
      <w:r>
        <w:rPr>
          <w:color w:val="25408F"/>
        </w:rPr>
        <w:t>Be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sure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to</w:t>
      </w:r>
      <w:r>
        <w:rPr>
          <w:color w:val="25408F"/>
          <w:spacing w:val="5"/>
        </w:rPr>
        <w:t xml:space="preserve"> </w:t>
      </w:r>
      <w:r>
        <w:rPr>
          <w:color w:val="25408F"/>
        </w:rPr>
        <w:t>write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your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name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on</w:t>
      </w:r>
      <w:r>
        <w:rPr>
          <w:color w:val="25408F"/>
          <w:spacing w:val="-53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3"/>
        </w:rPr>
        <w:t xml:space="preserve"> </w:t>
      </w:r>
      <w:r>
        <w:rPr>
          <w:color w:val="25408F"/>
        </w:rPr>
        <w:t>envelope.</w:t>
      </w:r>
    </w:p>
    <w:p w14:paraId="219DB583" w14:textId="77777777" w:rsidR="00060F7D" w:rsidRDefault="00A255E9">
      <w:pPr>
        <w:pStyle w:val="BodyText"/>
        <w:spacing w:before="100" w:line="254" w:lineRule="auto"/>
        <w:ind w:left="104" w:right="38"/>
      </w:pPr>
      <w:r>
        <w:rPr>
          <w:rFonts w:ascii="Verdana" w:hAnsi="Verdana"/>
          <w:color w:val="25408F"/>
          <w:spacing w:val="-1"/>
        </w:rPr>
        <w:t>Check</w:t>
      </w:r>
      <w:r>
        <w:rPr>
          <w:rFonts w:ascii="Verdana" w:hAnsi="Verdana"/>
          <w:color w:val="25408F"/>
          <w:spacing w:val="-17"/>
        </w:rPr>
        <w:t xml:space="preserve"> </w:t>
      </w:r>
      <w:r>
        <w:rPr>
          <w:rFonts w:ascii="Verdana" w:hAnsi="Verdana"/>
          <w:color w:val="25408F"/>
          <w:spacing w:val="-1"/>
        </w:rPr>
        <w:t>–</w:t>
      </w:r>
      <w:r>
        <w:rPr>
          <w:rFonts w:ascii="Verdana" w:hAnsi="Verdana"/>
          <w:color w:val="25408F"/>
          <w:spacing w:val="-16"/>
        </w:rPr>
        <w:t xml:space="preserve"> </w:t>
      </w:r>
      <w:r>
        <w:rPr>
          <w:color w:val="25408F"/>
          <w:spacing w:val="-1"/>
        </w:rPr>
        <w:t>Please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1"/>
        </w:rPr>
        <w:t>make check payable</w:t>
      </w:r>
      <w:r>
        <w:rPr>
          <w:color w:val="25408F"/>
          <w:spacing w:val="-2"/>
        </w:rPr>
        <w:t xml:space="preserve"> </w:t>
      </w:r>
      <w:r>
        <w:rPr>
          <w:color w:val="25408F"/>
        </w:rPr>
        <w:t>to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“Mary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Mother</w:t>
      </w:r>
      <w:r>
        <w:rPr>
          <w:color w:val="25408F"/>
          <w:spacing w:val="-2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-52"/>
        </w:rPr>
        <w:t xml:space="preserve"> </w:t>
      </w:r>
      <w:r>
        <w:rPr>
          <w:color w:val="25408F"/>
        </w:rPr>
        <w:t>Good</w:t>
      </w:r>
      <w:r>
        <w:rPr>
          <w:color w:val="25408F"/>
          <w:spacing w:val="12"/>
        </w:rPr>
        <w:t xml:space="preserve"> </w:t>
      </w:r>
      <w:r>
        <w:rPr>
          <w:color w:val="25408F"/>
        </w:rPr>
        <w:t>Help</w:t>
      </w:r>
      <w:r>
        <w:rPr>
          <w:color w:val="25408F"/>
          <w:spacing w:val="12"/>
        </w:rPr>
        <w:t xml:space="preserve"> </w:t>
      </w:r>
      <w:r>
        <w:rPr>
          <w:color w:val="25408F"/>
        </w:rPr>
        <w:t>Parish.”</w:t>
      </w:r>
      <w:r>
        <w:rPr>
          <w:color w:val="25408F"/>
          <w:spacing w:val="26"/>
        </w:rPr>
        <w:t xml:space="preserve"> </w:t>
      </w:r>
      <w:r>
        <w:rPr>
          <w:color w:val="25408F"/>
        </w:rPr>
        <w:t>In</w:t>
      </w:r>
      <w:r>
        <w:rPr>
          <w:color w:val="25408F"/>
          <w:spacing w:val="13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12"/>
        </w:rPr>
        <w:t xml:space="preserve"> </w:t>
      </w:r>
      <w:r>
        <w:rPr>
          <w:color w:val="25408F"/>
        </w:rPr>
        <w:t>memo</w:t>
      </w:r>
      <w:r>
        <w:rPr>
          <w:color w:val="25408F"/>
          <w:spacing w:val="12"/>
        </w:rPr>
        <w:t xml:space="preserve"> </w:t>
      </w:r>
      <w:r>
        <w:rPr>
          <w:color w:val="25408F"/>
        </w:rPr>
        <w:t>field,</w:t>
      </w:r>
      <w:r>
        <w:rPr>
          <w:color w:val="25408F"/>
          <w:spacing w:val="13"/>
        </w:rPr>
        <w:t xml:space="preserve"> </w:t>
      </w:r>
      <w:r>
        <w:rPr>
          <w:color w:val="25408F"/>
        </w:rPr>
        <w:t>write</w:t>
      </w:r>
      <w:r>
        <w:rPr>
          <w:color w:val="25408F"/>
          <w:spacing w:val="12"/>
        </w:rPr>
        <w:t xml:space="preserve"> </w:t>
      </w:r>
      <w:r>
        <w:rPr>
          <w:color w:val="25408F"/>
        </w:rPr>
        <w:t>Build</w:t>
      </w:r>
      <w:r>
        <w:rPr>
          <w:color w:val="25408F"/>
          <w:spacing w:val="13"/>
        </w:rPr>
        <w:t xml:space="preserve"> </w:t>
      </w:r>
      <w:r>
        <w:rPr>
          <w:color w:val="25408F"/>
        </w:rPr>
        <w:t>God’s</w:t>
      </w:r>
      <w:r>
        <w:rPr>
          <w:color w:val="25408F"/>
          <w:spacing w:val="-53"/>
        </w:rPr>
        <w:t xml:space="preserve"> </w:t>
      </w:r>
      <w:r>
        <w:rPr>
          <w:color w:val="25408F"/>
        </w:rPr>
        <w:t>Church.</w:t>
      </w:r>
      <w:r>
        <w:rPr>
          <w:color w:val="25408F"/>
          <w:spacing w:val="5"/>
        </w:rPr>
        <w:t xml:space="preserve"> </w:t>
      </w:r>
      <w:r>
        <w:rPr>
          <w:color w:val="25408F"/>
        </w:rPr>
        <w:t>Mail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your</w:t>
      </w:r>
      <w:r>
        <w:rPr>
          <w:color w:val="25408F"/>
          <w:spacing w:val="2"/>
        </w:rPr>
        <w:t xml:space="preserve"> </w:t>
      </w:r>
      <w:r>
        <w:rPr>
          <w:color w:val="25408F"/>
        </w:rPr>
        <w:t>donation</w:t>
      </w:r>
      <w:r>
        <w:rPr>
          <w:color w:val="25408F"/>
          <w:spacing w:val="2"/>
        </w:rPr>
        <w:t xml:space="preserve"> </w:t>
      </w:r>
      <w:r>
        <w:rPr>
          <w:color w:val="25408F"/>
        </w:rPr>
        <w:t>to</w:t>
      </w:r>
      <w:r>
        <w:rPr>
          <w:color w:val="25408F"/>
          <w:spacing w:val="2"/>
        </w:rPr>
        <w:t xml:space="preserve"> </w:t>
      </w:r>
      <w:r>
        <w:rPr>
          <w:color w:val="25408F"/>
        </w:rPr>
        <w:t>2221B</w:t>
      </w:r>
      <w:r>
        <w:rPr>
          <w:color w:val="25408F"/>
          <w:spacing w:val="2"/>
        </w:rPr>
        <w:t xml:space="preserve"> </w:t>
      </w:r>
      <w:r>
        <w:rPr>
          <w:color w:val="25408F"/>
        </w:rPr>
        <w:t>Grand</w:t>
      </w:r>
      <w:r>
        <w:rPr>
          <w:color w:val="25408F"/>
          <w:spacing w:val="2"/>
        </w:rPr>
        <w:t xml:space="preserve"> </w:t>
      </w:r>
      <w:r>
        <w:rPr>
          <w:color w:val="25408F"/>
        </w:rPr>
        <w:t>Avenue,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Wausau,</w:t>
      </w:r>
      <w:r>
        <w:rPr>
          <w:color w:val="25408F"/>
          <w:spacing w:val="24"/>
        </w:rPr>
        <w:t xml:space="preserve"> </w:t>
      </w:r>
      <w:r>
        <w:rPr>
          <w:color w:val="25408F"/>
        </w:rPr>
        <w:t>WI</w:t>
      </w:r>
      <w:r>
        <w:rPr>
          <w:color w:val="25408F"/>
          <w:spacing w:val="25"/>
        </w:rPr>
        <w:t xml:space="preserve"> </w:t>
      </w:r>
      <w:r>
        <w:rPr>
          <w:color w:val="25408F"/>
        </w:rPr>
        <w:t>54403</w:t>
      </w:r>
      <w:r>
        <w:rPr>
          <w:color w:val="25408F"/>
          <w:spacing w:val="25"/>
        </w:rPr>
        <w:t xml:space="preserve"> </w:t>
      </w:r>
      <w:r>
        <w:rPr>
          <w:color w:val="25408F"/>
        </w:rPr>
        <w:t>or</w:t>
      </w:r>
      <w:r>
        <w:rPr>
          <w:color w:val="25408F"/>
          <w:spacing w:val="25"/>
        </w:rPr>
        <w:t xml:space="preserve"> </w:t>
      </w:r>
      <w:r>
        <w:rPr>
          <w:color w:val="25408F"/>
        </w:rPr>
        <w:t>place</w:t>
      </w:r>
      <w:r>
        <w:rPr>
          <w:color w:val="25408F"/>
          <w:spacing w:val="24"/>
        </w:rPr>
        <w:t xml:space="preserve"> </w:t>
      </w:r>
      <w:r>
        <w:rPr>
          <w:color w:val="25408F"/>
        </w:rPr>
        <w:t>it</w:t>
      </w:r>
      <w:r>
        <w:rPr>
          <w:color w:val="25408F"/>
          <w:spacing w:val="25"/>
        </w:rPr>
        <w:t xml:space="preserve"> </w:t>
      </w:r>
      <w:r>
        <w:rPr>
          <w:color w:val="25408F"/>
        </w:rPr>
        <w:t>in</w:t>
      </w:r>
      <w:r>
        <w:rPr>
          <w:color w:val="25408F"/>
          <w:spacing w:val="25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25"/>
        </w:rPr>
        <w:t xml:space="preserve"> </w:t>
      </w:r>
      <w:r>
        <w:rPr>
          <w:color w:val="25408F"/>
        </w:rPr>
        <w:t>collection</w:t>
      </w:r>
      <w:r>
        <w:rPr>
          <w:color w:val="25408F"/>
          <w:spacing w:val="24"/>
        </w:rPr>
        <w:t xml:space="preserve"> </w:t>
      </w:r>
      <w:r>
        <w:rPr>
          <w:color w:val="25408F"/>
        </w:rPr>
        <w:t>basket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at</w:t>
      </w:r>
      <w:r>
        <w:rPr>
          <w:color w:val="25408F"/>
          <w:spacing w:val="3"/>
        </w:rPr>
        <w:t xml:space="preserve"> </w:t>
      </w:r>
      <w:r>
        <w:rPr>
          <w:color w:val="25408F"/>
        </w:rPr>
        <w:t>church.</w:t>
      </w:r>
    </w:p>
    <w:p w14:paraId="3A4923A1" w14:textId="77777777" w:rsidR="00060F7D" w:rsidRDefault="00A255E9">
      <w:pPr>
        <w:pStyle w:val="BodyText"/>
        <w:spacing w:before="100" w:line="254" w:lineRule="auto"/>
        <w:ind w:left="104" w:right="333"/>
        <w:jc w:val="both"/>
      </w:pPr>
      <w:r>
        <w:rPr>
          <w:rFonts w:ascii="Verdana" w:hAnsi="Verdana"/>
          <w:color w:val="25408F"/>
        </w:rPr>
        <w:t xml:space="preserve">Ongoing bank withdrawal and Credit Card – </w:t>
      </w:r>
      <w:r>
        <w:rPr>
          <w:color w:val="25408F"/>
        </w:rPr>
        <w:t>Sign up</w:t>
      </w:r>
      <w:r>
        <w:rPr>
          <w:color w:val="25408F"/>
          <w:spacing w:val="-53"/>
        </w:rPr>
        <w:t xml:space="preserve"> </w:t>
      </w:r>
      <w:r>
        <w:rPr>
          <w:color w:val="25408F"/>
        </w:rPr>
        <w:t>for an account at https://members.myeoffering.com.</w:t>
      </w:r>
      <w:r>
        <w:rPr>
          <w:color w:val="25408F"/>
          <w:spacing w:val="1"/>
        </w:rPr>
        <w:t xml:space="preserve"> </w:t>
      </w:r>
      <w:r>
        <w:rPr>
          <w:color w:val="25408F"/>
          <w:w w:val="105"/>
        </w:rPr>
        <w:t>For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help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setting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up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account,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call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Xia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Cha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at</w:t>
      </w:r>
    </w:p>
    <w:p w14:paraId="22E8A471" w14:textId="77777777" w:rsidR="00060F7D" w:rsidRDefault="00A255E9">
      <w:pPr>
        <w:pStyle w:val="BodyText"/>
        <w:spacing w:before="1"/>
        <w:ind w:left="104"/>
      </w:pPr>
      <w:r>
        <w:rPr>
          <w:color w:val="25408F"/>
          <w:w w:val="105"/>
        </w:rPr>
        <w:t>715-680-1553.</w:t>
      </w:r>
      <w:r>
        <w:rPr>
          <w:color w:val="25408F"/>
          <w:spacing w:val="33"/>
          <w:w w:val="105"/>
        </w:rPr>
        <w:t xml:space="preserve"> </w:t>
      </w:r>
      <w:r>
        <w:rPr>
          <w:color w:val="25408F"/>
          <w:w w:val="105"/>
        </w:rPr>
        <w:t>Select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the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“BUILD</w:t>
      </w:r>
      <w:r>
        <w:rPr>
          <w:color w:val="25408F"/>
          <w:spacing w:val="-13"/>
          <w:w w:val="105"/>
        </w:rPr>
        <w:t xml:space="preserve"> </w:t>
      </w:r>
      <w:r>
        <w:rPr>
          <w:color w:val="25408F"/>
          <w:w w:val="105"/>
        </w:rPr>
        <w:t>GOD'S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CHURCH”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fund.</w:t>
      </w:r>
    </w:p>
    <w:p w14:paraId="51F94B6E" w14:textId="77777777" w:rsidR="00060F7D" w:rsidRDefault="00A255E9">
      <w:pPr>
        <w:rPr>
          <w:sz w:val="26"/>
        </w:rPr>
      </w:pPr>
      <w:r>
        <w:br w:type="column"/>
      </w:r>
    </w:p>
    <w:p w14:paraId="63CFA6A2" w14:textId="77777777" w:rsidR="00060F7D" w:rsidRDefault="00A255E9">
      <w:pPr>
        <w:pStyle w:val="BodyText"/>
        <w:spacing w:before="210"/>
        <w:ind w:left="104"/>
        <w:rPr>
          <w:rFonts w:ascii="Verdana"/>
        </w:rPr>
      </w:pPr>
      <w:r>
        <w:rPr>
          <w:rFonts w:ascii="Verdana"/>
          <w:color w:val="25408F"/>
        </w:rPr>
        <w:t>One-time</w:t>
      </w:r>
      <w:r>
        <w:rPr>
          <w:rFonts w:ascii="Verdana"/>
          <w:color w:val="25408F"/>
          <w:spacing w:val="2"/>
        </w:rPr>
        <w:t xml:space="preserve"> </w:t>
      </w:r>
      <w:r>
        <w:rPr>
          <w:rFonts w:ascii="Verdana"/>
          <w:color w:val="25408F"/>
        </w:rPr>
        <w:t>Credit</w:t>
      </w:r>
      <w:r>
        <w:rPr>
          <w:rFonts w:ascii="Verdana"/>
          <w:color w:val="25408F"/>
          <w:spacing w:val="3"/>
        </w:rPr>
        <w:t xml:space="preserve"> </w:t>
      </w:r>
      <w:r>
        <w:rPr>
          <w:rFonts w:ascii="Verdana"/>
          <w:color w:val="25408F"/>
        </w:rPr>
        <w:t>Card</w:t>
      </w:r>
      <w:r>
        <w:rPr>
          <w:rFonts w:ascii="Verdana"/>
          <w:color w:val="25408F"/>
          <w:spacing w:val="3"/>
        </w:rPr>
        <w:t xml:space="preserve"> </w:t>
      </w:r>
      <w:r>
        <w:rPr>
          <w:rFonts w:ascii="Verdana"/>
          <w:color w:val="25408F"/>
        </w:rPr>
        <w:t>donation</w:t>
      </w:r>
    </w:p>
    <w:p w14:paraId="30386F5E" w14:textId="77777777" w:rsidR="00060F7D" w:rsidRDefault="00A255E9">
      <w:pPr>
        <w:pStyle w:val="BodyText"/>
        <w:spacing w:before="17" w:line="254" w:lineRule="auto"/>
        <w:ind w:left="104" w:right="98"/>
      </w:pPr>
      <w:r>
        <w:rPr>
          <w:rFonts w:ascii="Verdana" w:hAnsi="Verdana"/>
          <w:color w:val="25408F"/>
        </w:rPr>
        <w:t>Facebook – V</w:t>
      </w:r>
      <w:r>
        <w:rPr>
          <w:color w:val="25408F"/>
        </w:rPr>
        <w:t>isit https://</w:t>
      </w:r>
      <w:hyperlink r:id="rId7">
        <w:r>
          <w:rPr>
            <w:color w:val="25408F"/>
          </w:rPr>
          <w:t>www.facebook.com/</w:t>
        </w:r>
      </w:hyperlink>
      <w:r>
        <w:rPr>
          <w:color w:val="25408F"/>
          <w:spacing w:val="1"/>
        </w:rPr>
        <w:t xml:space="preserve"> </w:t>
      </w:r>
      <w:r>
        <w:rPr>
          <w:color w:val="25408F"/>
        </w:rPr>
        <w:t>MaryMotherofGoodHelp/.</w:t>
      </w:r>
      <w:r>
        <w:rPr>
          <w:color w:val="25408F"/>
          <w:spacing w:val="10"/>
        </w:rPr>
        <w:t xml:space="preserve"> </w:t>
      </w:r>
      <w:r>
        <w:rPr>
          <w:color w:val="25408F"/>
        </w:rPr>
        <w:t>Watch</w:t>
      </w:r>
      <w:r>
        <w:rPr>
          <w:color w:val="25408F"/>
          <w:spacing w:val="10"/>
        </w:rPr>
        <w:t xml:space="preserve"> </w:t>
      </w:r>
      <w:r>
        <w:rPr>
          <w:color w:val="25408F"/>
        </w:rPr>
        <w:t>for</w:t>
      </w:r>
      <w:r>
        <w:rPr>
          <w:color w:val="25408F"/>
          <w:spacing w:val="10"/>
        </w:rPr>
        <w:t xml:space="preserve"> </w:t>
      </w:r>
      <w:r>
        <w:rPr>
          <w:color w:val="25408F"/>
        </w:rPr>
        <w:t>our</w:t>
      </w:r>
      <w:r>
        <w:rPr>
          <w:color w:val="25408F"/>
          <w:spacing w:val="11"/>
        </w:rPr>
        <w:t xml:space="preserve"> </w:t>
      </w:r>
      <w:r>
        <w:rPr>
          <w:color w:val="25408F"/>
        </w:rPr>
        <w:t>Giving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Tuesday</w:t>
      </w:r>
      <w:r>
        <w:rPr>
          <w:color w:val="25408F"/>
          <w:spacing w:val="-8"/>
        </w:rPr>
        <w:t xml:space="preserve"> </w:t>
      </w:r>
      <w:r>
        <w:rPr>
          <w:color w:val="25408F"/>
        </w:rPr>
        <w:t>campaign</w:t>
      </w:r>
      <w:r>
        <w:rPr>
          <w:color w:val="25408F"/>
          <w:spacing w:val="-8"/>
        </w:rPr>
        <w:t xml:space="preserve"> </w:t>
      </w:r>
      <w:r>
        <w:rPr>
          <w:color w:val="25408F"/>
        </w:rPr>
        <w:t>in</w:t>
      </w:r>
      <w:r>
        <w:rPr>
          <w:color w:val="25408F"/>
          <w:spacing w:val="-7"/>
        </w:rPr>
        <w:t xml:space="preserve"> </w:t>
      </w:r>
      <w:r>
        <w:rPr>
          <w:color w:val="25408F"/>
        </w:rPr>
        <w:t>early</w:t>
      </w:r>
      <w:r>
        <w:rPr>
          <w:color w:val="25408F"/>
          <w:spacing w:val="-8"/>
        </w:rPr>
        <w:t xml:space="preserve"> </w:t>
      </w:r>
      <w:r>
        <w:rPr>
          <w:color w:val="25408F"/>
        </w:rPr>
        <w:t>December</w:t>
      </w:r>
      <w:r>
        <w:rPr>
          <w:color w:val="25408F"/>
          <w:spacing w:val="-8"/>
        </w:rPr>
        <w:t xml:space="preserve"> </w:t>
      </w:r>
      <w:r>
        <w:rPr>
          <w:color w:val="25408F"/>
        </w:rPr>
        <w:t>for</w:t>
      </w:r>
      <w:r>
        <w:rPr>
          <w:color w:val="25408F"/>
          <w:spacing w:val="-7"/>
        </w:rPr>
        <w:t xml:space="preserve"> </w:t>
      </w:r>
      <w:r>
        <w:rPr>
          <w:color w:val="25408F"/>
        </w:rPr>
        <w:t>a</w:t>
      </w:r>
      <w:r>
        <w:rPr>
          <w:color w:val="25408F"/>
          <w:spacing w:val="-8"/>
        </w:rPr>
        <w:t xml:space="preserve"> </w:t>
      </w:r>
      <w:r>
        <w:rPr>
          <w:color w:val="25408F"/>
        </w:rPr>
        <w:t>chance</w:t>
      </w:r>
      <w:r>
        <w:rPr>
          <w:color w:val="25408F"/>
          <w:spacing w:val="-52"/>
        </w:rPr>
        <w:t xml:space="preserve"> </w:t>
      </w:r>
      <w:r>
        <w:rPr>
          <w:color w:val="25408F"/>
        </w:rPr>
        <w:t>to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have your donation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matched by Facebook.</w:t>
      </w:r>
    </w:p>
    <w:p w14:paraId="00152CD0" w14:textId="77777777" w:rsidR="00060F7D" w:rsidRDefault="00A255E9">
      <w:pPr>
        <w:pStyle w:val="BodyText"/>
        <w:spacing w:before="100" w:line="254" w:lineRule="auto"/>
        <w:ind w:left="104"/>
      </w:pPr>
      <w:r>
        <w:rPr>
          <w:rFonts w:ascii="Verdana" w:hAnsi="Verdana"/>
          <w:color w:val="25408F"/>
        </w:rPr>
        <w:t xml:space="preserve">Paypal – </w:t>
      </w:r>
      <w:r>
        <w:rPr>
          <w:color w:val="25408F"/>
        </w:rPr>
        <w:t>Visit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paypal.com/us/fundraiser/charity/</w:t>
      </w:r>
      <w:r>
        <w:rPr>
          <w:color w:val="25408F"/>
          <w:spacing w:val="-53"/>
        </w:rPr>
        <w:t xml:space="preserve"> </w:t>
      </w:r>
      <w:r>
        <w:rPr>
          <w:color w:val="25408F"/>
          <w:w w:val="105"/>
        </w:rPr>
        <w:t>3388589</w:t>
      </w:r>
      <w:r>
        <w:rPr>
          <w:color w:val="25408F"/>
          <w:spacing w:val="1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1"/>
          <w:w w:val="105"/>
        </w:rPr>
        <w:t xml:space="preserve"> </w:t>
      </w:r>
      <w:r>
        <w:rPr>
          <w:color w:val="25408F"/>
          <w:w w:val="105"/>
        </w:rPr>
        <w:t>make</w:t>
      </w:r>
      <w:r>
        <w:rPr>
          <w:color w:val="25408F"/>
          <w:spacing w:val="1"/>
          <w:w w:val="105"/>
        </w:rPr>
        <w:t xml:space="preserve"> </w:t>
      </w:r>
      <w:r>
        <w:rPr>
          <w:color w:val="25408F"/>
          <w:w w:val="105"/>
        </w:rPr>
        <w:t>a</w:t>
      </w:r>
      <w:r>
        <w:rPr>
          <w:color w:val="25408F"/>
          <w:spacing w:val="1"/>
          <w:w w:val="105"/>
        </w:rPr>
        <w:t xml:space="preserve"> </w:t>
      </w:r>
      <w:r>
        <w:rPr>
          <w:color w:val="25408F"/>
          <w:w w:val="105"/>
        </w:rPr>
        <w:t>gift.</w:t>
      </w:r>
    </w:p>
    <w:sectPr w:rsidR="00060F7D">
      <w:type w:val="continuous"/>
      <w:pgSz w:w="12240" w:h="15840"/>
      <w:pgMar w:top="520" w:right="760" w:bottom="280" w:left="500" w:header="720" w:footer="720" w:gutter="0"/>
      <w:cols w:num="2" w:space="720" w:equalWidth="0">
        <w:col w:w="5663" w:space="94"/>
        <w:col w:w="52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0D64"/>
    <w:multiLevelType w:val="hybridMultilevel"/>
    <w:tmpl w:val="F372F6FE"/>
    <w:lvl w:ilvl="0" w:tplc="FDFA2B3E">
      <w:numFmt w:val="bullet"/>
      <w:lvlText w:val="•"/>
      <w:lvlJc w:val="left"/>
      <w:pPr>
        <w:ind w:left="3566" w:hanging="20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25408F"/>
        <w:w w:val="78"/>
        <w:sz w:val="20"/>
        <w:szCs w:val="20"/>
        <w:lang w:val="en-US" w:eastAsia="en-US" w:bidi="ar-SA"/>
      </w:rPr>
    </w:lvl>
    <w:lvl w:ilvl="1" w:tplc="37B233EE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ar-SA"/>
      </w:rPr>
    </w:lvl>
    <w:lvl w:ilvl="2" w:tplc="84F073BA">
      <w:numFmt w:val="bullet"/>
      <w:lvlText w:val="•"/>
      <w:lvlJc w:val="left"/>
      <w:pPr>
        <w:ind w:left="5044" w:hanging="200"/>
      </w:pPr>
      <w:rPr>
        <w:rFonts w:hint="default"/>
        <w:lang w:val="en-US" w:eastAsia="en-US" w:bidi="ar-SA"/>
      </w:rPr>
    </w:lvl>
    <w:lvl w:ilvl="3" w:tplc="3DCAD28C">
      <w:numFmt w:val="bullet"/>
      <w:lvlText w:val="•"/>
      <w:lvlJc w:val="left"/>
      <w:pPr>
        <w:ind w:left="5786" w:hanging="200"/>
      </w:pPr>
      <w:rPr>
        <w:rFonts w:hint="default"/>
        <w:lang w:val="en-US" w:eastAsia="en-US" w:bidi="ar-SA"/>
      </w:rPr>
    </w:lvl>
    <w:lvl w:ilvl="4" w:tplc="FF948FE2">
      <w:numFmt w:val="bullet"/>
      <w:lvlText w:val="•"/>
      <w:lvlJc w:val="left"/>
      <w:pPr>
        <w:ind w:left="6528" w:hanging="200"/>
      </w:pPr>
      <w:rPr>
        <w:rFonts w:hint="default"/>
        <w:lang w:val="en-US" w:eastAsia="en-US" w:bidi="ar-SA"/>
      </w:rPr>
    </w:lvl>
    <w:lvl w:ilvl="5" w:tplc="7B0CF4A8">
      <w:numFmt w:val="bullet"/>
      <w:lvlText w:val="•"/>
      <w:lvlJc w:val="left"/>
      <w:pPr>
        <w:ind w:left="7270" w:hanging="200"/>
      </w:pPr>
      <w:rPr>
        <w:rFonts w:hint="default"/>
        <w:lang w:val="en-US" w:eastAsia="en-US" w:bidi="ar-SA"/>
      </w:rPr>
    </w:lvl>
    <w:lvl w:ilvl="6" w:tplc="7D7A2404">
      <w:numFmt w:val="bullet"/>
      <w:lvlText w:val="•"/>
      <w:lvlJc w:val="left"/>
      <w:pPr>
        <w:ind w:left="8012" w:hanging="200"/>
      </w:pPr>
      <w:rPr>
        <w:rFonts w:hint="default"/>
        <w:lang w:val="en-US" w:eastAsia="en-US" w:bidi="ar-SA"/>
      </w:rPr>
    </w:lvl>
    <w:lvl w:ilvl="7" w:tplc="39B412EC">
      <w:numFmt w:val="bullet"/>
      <w:lvlText w:val="•"/>
      <w:lvlJc w:val="left"/>
      <w:pPr>
        <w:ind w:left="8754" w:hanging="200"/>
      </w:pPr>
      <w:rPr>
        <w:rFonts w:hint="default"/>
        <w:lang w:val="en-US" w:eastAsia="en-US" w:bidi="ar-SA"/>
      </w:rPr>
    </w:lvl>
    <w:lvl w:ilvl="8" w:tplc="3BFCA96E">
      <w:numFmt w:val="bullet"/>
      <w:lvlText w:val="•"/>
      <w:lvlJc w:val="left"/>
      <w:pPr>
        <w:ind w:left="9496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D"/>
    <w:rsid w:val="00060F7D"/>
    <w:rsid w:val="00A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4911"/>
  <w15:docId w15:val="{FE0FC844-CEED-4D61-8D70-BF584F3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4"/>
      <w:ind w:left="3344"/>
    </w:pPr>
    <w:rPr>
      <w:rFonts w:ascii="Verdana" w:eastAsia="Verdana" w:hAnsi="Verdana" w:cs="Verdana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3566" w:hanging="201"/>
    </w:pPr>
  </w:style>
  <w:style w:type="paragraph" w:customStyle="1" w:styleId="TableParagraph">
    <w:name w:val="Table Paragraph"/>
    <w:basedOn w:val="Normal"/>
    <w:uiPriority w:val="1"/>
    <w:qFormat/>
    <w:pPr>
      <w:ind w:right="19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Prater</dc:creator>
  <cp:lastModifiedBy>darryl prater</cp:lastModifiedBy>
  <cp:revision>2</cp:revision>
  <dcterms:created xsi:type="dcterms:W3CDTF">2021-09-20T18:44:00Z</dcterms:created>
  <dcterms:modified xsi:type="dcterms:W3CDTF">2021-09-20T18:44:00Z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2021-09-20T00:00:00Z</vt:filetime>
  </property>
</Properties>
</file>